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BFB1" w14:textId="77777777" w:rsidR="006F3870" w:rsidRPr="006F3870" w:rsidRDefault="006F3870" w:rsidP="006F3870">
      <w:pPr>
        <w:widowControl w:val="0"/>
        <w:autoSpaceDE w:val="0"/>
        <w:autoSpaceDN w:val="0"/>
        <w:adjustRightInd w:val="0"/>
        <w:rPr>
          <w:rFonts w:ascii="Jost* 500 Medium" w:hAnsi="Jost* 500 Medium"/>
          <w:sz w:val="36"/>
          <w:szCs w:val="36"/>
        </w:rPr>
      </w:pPr>
      <w:bookmarkStart w:id="0" w:name="_Toc38623750"/>
    </w:p>
    <w:p w14:paraId="7FBBC54F" w14:textId="4E563654" w:rsidR="00FF6EBA" w:rsidRDefault="008D29A8" w:rsidP="006F3870">
      <w:pPr>
        <w:widowControl w:val="0"/>
        <w:autoSpaceDE w:val="0"/>
        <w:autoSpaceDN w:val="0"/>
        <w:adjustRightInd w:val="0"/>
        <w:rPr>
          <w:rFonts w:ascii="Jost* 500 Medium" w:hAnsi="Jost* 500 Medium"/>
          <w:sz w:val="36"/>
          <w:szCs w:val="36"/>
        </w:rPr>
      </w:pPr>
      <w:r>
        <w:rPr>
          <w:rFonts w:ascii="Jost* 500 Medium" w:hAnsi="Jost* 500 Medium"/>
          <w:sz w:val="36"/>
          <w:szCs w:val="36"/>
        </w:rPr>
        <w:t>Supplier</w:t>
      </w:r>
      <w:r w:rsidR="0069478B">
        <w:rPr>
          <w:rFonts w:ascii="Jost* 500 Medium" w:hAnsi="Jost* 500 Medium"/>
          <w:sz w:val="36"/>
          <w:szCs w:val="36"/>
        </w:rPr>
        <w:t xml:space="preserve"> Questionnaire </w:t>
      </w:r>
    </w:p>
    <w:p w14:paraId="3FDD4D61" w14:textId="77777777" w:rsidR="009A2AD5" w:rsidRPr="009A2AD5" w:rsidRDefault="009A2AD5" w:rsidP="006F3870">
      <w:pPr>
        <w:widowControl w:val="0"/>
        <w:autoSpaceDE w:val="0"/>
        <w:autoSpaceDN w:val="0"/>
        <w:adjustRightInd w:val="0"/>
        <w:rPr>
          <w:rFonts w:ascii="Jost* 500 Medium" w:hAnsi="Jost* 500 Medium"/>
        </w:rPr>
      </w:pPr>
    </w:p>
    <w:tbl>
      <w:tblPr>
        <w:tblW w:w="5000" w:type="pct"/>
        <w:tblBorders>
          <w:top w:val="single" w:sz="4" w:space="0" w:color="77777A"/>
          <w:left w:val="single" w:sz="4" w:space="0" w:color="77777A"/>
          <w:bottom w:val="single" w:sz="4" w:space="0" w:color="77777A"/>
          <w:right w:val="single" w:sz="4" w:space="0" w:color="77777A"/>
          <w:insideH w:val="single" w:sz="4" w:space="0" w:color="77777A"/>
          <w:insideV w:val="single" w:sz="4" w:space="0" w:color="77777A"/>
        </w:tblBorders>
        <w:tblLook w:val="0020" w:firstRow="1" w:lastRow="0" w:firstColumn="0" w:lastColumn="0" w:noHBand="0" w:noVBand="0"/>
      </w:tblPr>
      <w:tblGrid>
        <w:gridCol w:w="1838"/>
        <w:gridCol w:w="494"/>
        <w:gridCol w:w="414"/>
        <w:gridCol w:w="2320"/>
        <w:gridCol w:w="58"/>
        <w:gridCol w:w="12"/>
        <w:gridCol w:w="210"/>
        <w:gridCol w:w="1137"/>
        <w:gridCol w:w="134"/>
        <w:gridCol w:w="277"/>
        <w:gridCol w:w="274"/>
        <w:gridCol w:w="1849"/>
      </w:tblGrid>
      <w:tr w:rsidR="0069478B" w:rsidRPr="00776D30" w14:paraId="69ADBDB2" w14:textId="77777777" w:rsidTr="008D29A8">
        <w:trPr>
          <w:trHeight w:hRule="exact" w:val="459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BD0022"/>
            <w:vAlign w:val="center"/>
          </w:tcPr>
          <w:p w14:paraId="5EAB38C5" w14:textId="7BD76E80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Part 1: Company Details – Please complete </w:t>
            </w:r>
            <w:proofErr w:type="gramStart"/>
            <w:r>
              <w:rPr>
                <w:rFonts w:ascii="Jost* 500 Medium" w:hAnsi="Jost* 500 Medium"/>
                <w:color w:val="FFFFFF"/>
              </w:rPr>
              <w:t>all of</w:t>
            </w:r>
            <w:proofErr w:type="gramEnd"/>
            <w:r>
              <w:rPr>
                <w:rFonts w:ascii="Jost* 500 Medium" w:hAnsi="Jost* 500 Medium"/>
                <w:color w:val="FFFFFF"/>
              </w:rPr>
              <w:t xml:space="preserve"> this section in full. </w:t>
            </w:r>
          </w:p>
        </w:tc>
      </w:tr>
      <w:tr w:rsidR="0069478B" w:rsidRPr="00776D30" w14:paraId="3D67D28E" w14:textId="77777777" w:rsidTr="00E91DB2">
        <w:trPr>
          <w:trHeight w:hRule="exact" w:val="459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0928570C" w14:textId="5C828F42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Company Name </w:t>
            </w:r>
            <w:proofErr w:type="spellStart"/>
            <w:r>
              <w:rPr>
                <w:rFonts w:ascii="Jost* 500 Medium" w:hAnsi="Jost* 500 Medium"/>
                <w:color w:val="FFFFFF"/>
              </w:rPr>
              <w:t>Name</w:t>
            </w:r>
            <w:proofErr w:type="spellEnd"/>
          </w:p>
        </w:tc>
        <w:tc>
          <w:tcPr>
            <w:tcW w:w="7179" w:type="dxa"/>
            <w:gridSpan w:val="11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ED7F1E5" w14:textId="0933CC94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431BAC" w:rsidRPr="00776D30" w14:paraId="230090A9" w14:textId="77777777" w:rsidTr="00E91DB2">
        <w:trPr>
          <w:trHeight w:val="1697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53056EDF" w14:textId="7975A690" w:rsidR="006F3870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Address</w:t>
            </w:r>
          </w:p>
        </w:tc>
        <w:tc>
          <w:tcPr>
            <w:tcW w:w="3228" w:type="dxa"/>
            <w:gridSpan w:val="3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127B4053" w14:textId="77777777" w:rsidR="006F3870" w:rsidRPr="003E4055" w:rsidRDefault="006F3870" w:rsidP="006F677E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1D5F656E" w14:textId="73828B81" w:rsidR="006F3870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Tel</w:t>
            </w:r>
            <w:r w:rsidR="006F3870">
              <w:rPr>
                <w:rFonts w:ascii="Jost* 500 Medium" w:hAnsi="Jost* 500 Medium"/>
                <w:color w:val="FFFFFF"/>
              </w:rPr>
              <w:t xml:space="preserve"> </w:t>
            </w:r>
          </w:p>
        </w:tc>
        <w:tc>
          <w:tcPr>
            <w:tcW w:w="2534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6FC2E60E" w14:textId="77777777" w:rsidR="006F3870" w:rsidRPr="003E4055" w:rsidRDefault="006F3870" w:rsidP="006F677E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431BAC" w:rsidRPr="00776D30" w14:paraId="23F51559" w14:textId="77777777" w:rsidTr="00E91DB2">
        <w:trPr>
          <w:trHeight w:hRule="exact" w:val="431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20CC253C" w14:textId="328FC59A" w:rsid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City</w:t>
            </w:r>
          </w:p>
        </w:tc>
        <w:tc>
          <w:tcPr>
            <w:tcW w:w="3228" w:type="dxa"/>
            <w:gridSpan w:val="3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2BD21AC" w14:textId="77777777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3CC1AA23" w14:textId="769DF3BF" w:rsid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Contact</w:t>
            </w:r>
          </w:p>
        </w:tc>
        <w:tc>
          <w:tcPr>
            <w:tcW w:w="2534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6CA8D4B5" w14:textId="77777777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431BAC" w:rsidRPr="00776D30" w14:paraId="25B4C2ED" w14:textId="77777777" w:rsidTr="00E91DB2">
        <w:trPr>
          <w:trHeight w:hRule="exact" w:val="431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ACEEDB5" w14:textId="3095899F" w:rsid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Postcode</w:t>
            </w:r>
          </w:p>
        </w:tc>
        <w:tc>
          <w:tcPr>
            <w:tcW w:w="3228" w:type="dxa"/>
            <w:gridSpan w:val="3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6F823642" w14:textId="77777777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1686567" w14:textId="20CC8A9B" w:rsid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Position</w:t>
            </w:r>
          </w:p>
        </w:tc>
        <w:tc>
          <w:tcPr>
            <w:tcW w:w="2534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4D07221E" w14:textId="77777777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431BAC" w:rsidRPr="00776D30" w14:paraId="4E1E5694" w14:textId="77777777" w:rsidTr="00E91DB2">
        <w:trPr>
          <w:trHeight w:hRule="exact" w:val="431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61C7E9B8" w14:textId="2D5E4289" w:rsid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Company email</w:t>
            </w:r>
          </w:p>
        </w:tc>
        <w:tc>
          <w:tcPr>
            <w:tcW w:w="3228" w:type="dxa"/>
            <w:gridSpan w:val="3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4D5E1B7F" w14:textId="77777777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2E51C74E" w14:textId="1479125A" w:rsid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Contact email</w:t>
            </w:r>
          </w:p>
        </w:tc>
        <w:tc>
          <w:tcPr>
            <w:tcW w:w="2534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1257D1F5" w14:textId="77777777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69478B" w:rsidRPr="00776D30" w14:paraId="5C54D1E0" w14:textId="77777777" w:rsidTr="00E91DB2">
        <w:trPr>
          <w:trHeight w:hRule="exact" w:val="846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646A4772" w14:textId="2FBD10EB" w:rsid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No. of employees</w:t>
            </w:r>
          </w:p>
        </w:tc>
        <w:tc>
          <w:tcPr>
            <w:tcW w:w="908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3D135041" w14:textId="77777777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3737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28FA9180" w14:textId="64CC3983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Who is your main point of contact within Accio Consult and Construct Ltd?</w:t>
            </w:r>
          </w:p>
        </w:tc>
        <w:tc>
          <w:tcPr>
            <w:tcW w:w="2534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D0D2517" w14:textId="4F6DA9AE" w:rsidR="0069478B" w:rsidRPr="003E4055" w:rsidRDefault="0069478B" w:rsidP="006F677E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6F3870" w:rsidRPr="004A3342" w14:paraId="26F9E6F4" w14:textId="77777777" w:rsidTr="008D29A8">
        <w:trPr>
          <w:trHeight w:val="459"/>
        </w:trPr>
        <w:tc>
          <w:tcPr>
            <w:tcW w:w="9017" w:type="dxa"/>
            <w:gridSpan w:val="12"/>
            <w:shd w:val="clear" w:color="auto" w:fill="808080"/>
            <w:vAlign w:val="center"/>
          </w:tcPr>
          <w:p w14:paraId="6C201CB3" w14:textId="32B8B7AC" w:rsidR="006F3870" w:rsidRPr="0069478B" w:rsidRDefault="0069478B" w:rsidP="006F677E">
            <w:pPr>
              <w:rPr>
                <w:rFonts w:ascii="Jost* 500 Medium" w:hAnsi="Jost* 500 Medium"/>
                <w:color w:val="FFFFFF"/>
              </w:rPr>
            </w:pPr>
            <w:r w:rsidRPr="0069478B">
              <w:rPr>
                <w:rFonts w:ascii="Jost* 500 Medium" w:hAnsi="Jost* 500 Medium"/>
                <w:color w:val="FFFFFF"/>
              </w:rPr>
              <w:t>Work Category</w:t>
            </w:r>
            <w:r>
              <w:rPr>
                <w:rFonts w:ascii="Jost* 500 Medium" w:hAnsi="Jost* 500 Medium"/>
                <w:color w:val="FFFFFF"/>
              </w:rPr>
              <w:t xml:space="preserve"> - </w:t>
            </w:r>
            <w:bookmarkStart w:id="1" w:name="_Hlk522020948"/>
            <w:r w:rsidRPr="004D5844">
              <w:rPr>
                <w:rFonts w:ascii="Jost* 500 Medium" w:hAnsi="Jost* 500 Medium"/>
                <w:bCs/>
                <w:color w:val="BD0022"/>
              </w:rPr>
              <w:t>Double click box to mark with check where necessary</w:t>
            </w:r>
            <w:bookmarkEnd w:id="1"/>
          </w:p>
        </w:tc>
      </w:tr>
      <w:tr w:rsidR="0069478B" w:rsidRPr="004A3342" w14:paraId="04765C7F" w14:textId="77777777" w:rsidTr="008D29A8">
        <w:trPr>
          <w:trHeight w:val="640"/>
        </w:trPr>
        <w:tc>
          <w:tcPr>
            <w:tcW w:w="2746" w:type="dxa"/>
            <w:gridSpan w:val="3"/>
            <w:shd w:val="clear" w:color="auto" w:fill="A6A6A6"/>
            <w:vAlign w:val="center"/>
          </w:tcPr>
          <w:p w14:paraId="2151D08A" w14:textId="77777777" w:rsidR="0069478B" w:rsidRDefault="0069478B" w:rsidP="0069478B">
            <w:pPr>
              <w:rPr>
                <w:bCs/>
                <w:color w:val="FFFFFF"/>
              </w:rPr>
            </w:pPr>
            <w:r w:rsidRPr="00431BAC">
              <w:rPr>
                <w:bCs/>
                <w:color w:val="FFFFFF"/>
              </w:rPr>
              <w:t xml:space="preserve">Detail the type of </w:t>
            </w:r>
            <w:r w:rsidR="008D29A8">
              <w:rPr>
                <w:bCs/>
                <w:color w:val="FFFFFF"/>
              </w:rPr>
              <w:t>Products</w:t>
            </w:r>
            <w:r w:rsidRPr="00431BAC">
              <w:rPr>
                <w:bCs/>
                <w:color w:val="FFFFFF"/>
              </w:rPr>
              <w:t xml:space="preserve"> you </w:t>
            </w:r>
            <w:r w:rsidR="008D29A8">
              <w:rPr>
                <w:bCs/>
                <w:color w:val="FFFFFF"/>
              </w:rPr>
              <w:t>Supply</w:t>
            </w:r>
            <w:r w:rsidRPr="00431BAC">
              <w:rPr>
                <w:bCs/>
                <w:color w:val="FFFFFF"/>
              </w:rPr>
              <w:t xml:space="preserve">          </w:t>
            </w:r>
          </w:p>
          <w:p w14:paraId="5C90629B" w14:textId="341EEC08" w:rsidR="00D34D01" w:rsidRPr="00431BAC" w:rsidRDefault="00D34D01" w:rsidP="0069478B">
            <w:pPr>
              <w:rPr>
                <w:bCs/>
                <w:color w:val="FFFFFF"/>
              </w:rPr>
            </w:pPr>
          </w:p>
        </w:tc>
        <w:tc>
          <w:tcPr>
            <w:tcW w:w="6271" w:type="dxa"/>
            <w:gridSpan w:val="9"/>
            <w:vAlign w:val="center"/>
          </w:tcPr>
          <w:p w14:paraId="5C1DF615" w14:textId="5B54BAD5" w:rsidR="0069478B" w:rsidRPr="0069478B" w:rsidRDefault="0069478B" w:rsidP="0069478B">
            <w:pPr>
              <w:rPr>
                <w:bCs/>
              </w:rPr>
            </w:pPr>
          </w:p>
        </w:tc>
      </w:tr>
      <w:tr w:rsidR="0069478B" w:rsidRPr="004A3342" w14:paraId="023E5D88" w14:textId="77777777" w:rsidTr="008D29A8">
        <w:trPr>
          <w:trHeight w:val="1136"/>
        </w:trPr>
        <w:tc>
          <w:tcPr>
            <w:tcW w:w="2746" w:type="dxa"/>
            <w:gridSpan w:val="3"/>
            <w:shd w:val="clear" w:color="auto" w:fill="A6A6A6"/>
            <w:vAlign w:val="center"/>
          </w:tcPr>
          <w:p w14:paraId="2127F431" w14:textId="6CE43AF4" w:rsidR="0069478B" w:rsidRPr="00431BAC" w:rsidRDefault="0069478B" w:rsidP="0069478B">
            <w:pPr>
              <w:rPr>
                <w:bCs/>
                <w:color w:val="FFFFFF"/>
              </w:rPr>
            </w:pPr>
            <w:r w:rsidRPr="00431BAC">
              <w:rPr>
                <w:bCs/>
                <w:color w:val="FFFFFF"/>
              </w:rPr>
              <w:t xml:space="preserve">Detail the geographical area in which you can provide </w:t>
            </w:r>
            <w:r w:rsidR="008D29A8">
              <w:rPr>
                <w:bCs/>
                <w:color w:val="FFFFFF"/>
              </w:rPr>
              <w:t>these products</w:t>
            </w:r>
          </w:p>
        </w:tc>
        <w:tc>
          <w:tcPr>
            <w:tcW w:w="6271" w:type="dxa"/>
            <w:gridSpan w:val="9"/>
            <w:vAlign w:val="center"/>
          </w:tcPr>
          <w:p w14:paraId="14CFC828" w14:textId="77777777" w:rsidR="0069478B" w:rsidRPr="0069478B" w:rsidRDefault="0069478B" w:rsidP="0069478B">
            <w:pPr>
              <w:rPr>
                <w:bCs/>
              </w:rPr>
            </w:pPr>
          </w:p>
        </w:tc>
      </w:tr>
      <w:tr w:rsidR="00D34D01" w:rsidRPr="004A3342" w14:paraId="349CF822" w14:textId="77777777" w:rsidTr="008D29A8">
        <w:trPr>
          <w:trHeight w:val="1309"/>
        </w:trPr>
        <w:tc>
          <w:tcPr>
            <w:tcW w:w="2746" w:type="dxa"/>
            <w:gridSpan w:val="3"/>
            <w:shd w:val="clear" w:color="auto" w:fill="A6A6A6"/>
            <w:vAlign w:val="center"/>
          </w:tcPr>
          <w:p w14:paraId="5B32E7C1" w14:textId="73A24ADD" w:rsidR="00D34D01" w:rsidRDefault="00D34D01" w:rsidP="0069478B">
            <w:pPr>
              <w:spacing w:before="80" w:after="80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If Applicable what is the minimum amount of time needed between production and order?</w:t>
            </w:r>
          </w:p>
        </w:tc>
        <w:tc>
          <w:tcPr>
            <w:tcW w:w="6271" w:type="dxa"/>
            <w:gridSpan w:val="9"/>
            <w:vAlign w:val="center"/>
          </w:tcPr>
          <w:p w14:paraId="4AF1AD95" w14:textId="77777777" w:rsidR="00D34D01" w:rsidRPr="0069478B" w:rsidRDefault="00D34D01" w:rsidP="0069478B">
            <w:pPr>
              <w:rPr>
                <w:bCs/>
              </w:rPr>
            </w:pPr>
          </w:p>
        </w:tc>
      </w:tr>
      <w:tr w:rsidR="0069478B" w:rsidRPr="004A3342" w14:paraId="43BC7F23" w14:textId="77777777" w:rsidTr="008D29A8">
        <w:trPr>
          <w:trHeight w:val="1309"/>
        </w:trPr>
        <w:tc>
          <w:tcPr>
            <w:tcW w:w="2746" w:type="dxa"/>
            <w:gridSpan w:val="3"/>
            <w:shd w:val="clear" w:color="auto" w:fill="A6A6A6"/>
            <w:vAlign w:val="center"/>
          </w:tcPr>
          <w:p w14:paraId="4AE1CCBC" w14:textId="1951C920" w:rsidR="00D34D01" w:rsidRPr="00431BAC" w:rsidRDefault="008D29A8" w:rsidP="00D34D01">
            <w:pPr>
              <w:spacing w:before="80" w:after="80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What are the Delivery lead times from point of order?</w:t>
            </w:r>
            <w:r w:rsidR="0069478B" w:rsidRPr="00431BAC">
              <w:rPr>
                <w:bCs/>
                <w:color w:val="FFFFFF"/>
              </w:rPr>
              <w:t xml:space="preserve"> </w:t>
            </w:r>
          </w:p>
        </w:tc>
        <w:tc>
          <w:tcPr>
            <w:tcW w:w="6271" w:type="dxa"/>
            <w:gridSpan w:val="9"/>
            <w:vAlign w:val="center"/>
          </w:tcPr>
          <w:p w14:paraId="537828A7" w14:textId="0AB68D6B" w:rsidR="0069478B" w:rsidRPr="0069478B" w:rsidRDefault="0069478B" w:rsidP="0069478B">
            <w:pPr>
              <w:rPr>
                <w:bCs/>
              </w:rPr>
            </w:pPr>
          </w:p>
        </w:tc>
      </w:tr>
      <w:tr w:rsidR="008D29A8" w:rsidRPr="004A3342" w14:paraId="44A1DA3D" w14:textId="77777777" w:rsidTr="008D29A8">
        <w:trPr>
          <w:trHeight w:val="459"/>
        </w:trPr>
        <w:tc>
          <w:tcPr>
            <w:tcW w:w="2746" w:type="dxa"/>
            <w:gridSpan w:val="3"/>
            <w:shd w:val="clear" w:color="auto" w:fill="A6A6A6"/>
          </w:tcPr>
          <w:p w14:paraId="5D4C78D0" w14:textId="55351C43" w:rsidR="008D29A8" w:rsidRPr="00431BAC" w:rsidRDefault="008D29A8" w:rsidP="0069478B">
            <w:pPr>
              <w:spacing w:before="80" w:after="80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What are your payment terms? Eg payment on order or do you have option to open an account and invoice payment at later date?</w:t>
            </w:r>
          </w:p>
        </w:tc>
        <w:tc>
          <w:tcPr>
            <w:tcW w:w="6271" w:type="dxa"/>
            <w:gridSpan w:val="9"/>
          </w:tcPr>
          <w:p w14:paraId="59C3B920" w14:textId="77777777" w:rsidR="008D29A8" w:rsidRPr="0069478B" w:rsidRDefault="008D29A8" w:rsidP="0069478B">
            <w:pPr>
              <w:rPr>
                <w:bCs/>
              </w:rPr>
            </w:pPr>
          </w:p>
        </w:tc>
      </w:tr>
      <w:tr w:rsidR="0069478B" w:rsidRPr="004A3342" w14:paraId="73C205F7" w14:textId="77777777" w:rsidTr="008D29A8">
        <w:trPr>
          <w:trHeight w:val="459"/>
        </w:trPr>
        <w:tc>
          <w:tcPr>
            <w:tcW w:w="2746" w:type="dxa"/>
            <w:gridSpan w:val="3"/>
            <w:shd w:val="clear" w:color="auto" w:fill="A6A6A6"/>
          </w:tcPr>
          <w:p w14:paraId="7A5F5E2B" w14:textId="4BF15769" w:rsidR="0069478B" w:rsidRPr="00431BAC" w:rsidRDefault="0069478B" w:rsidP="0069478B">
            <w:pPr>
              <w:rPr>
                <w:bCs/>
                <w:color w:val="FFFFFF"/>
              </w:rPr>
            </w:pPr>
            <w:r w:rsidRPr="00431BAC">
              <w:rPr>
                <w:bCs/>
                <w:color w:val="FFFFFF"/>
              </w:rPr>
              <w:lastRenderedPageBreak/>
              <w:t>Please confirm that all persons employed by your organisation are legally entitled to work in the UK:</w:t>
            </w:r>
          </w:p>
        </w:tc>
        <w:tc>
          <w:tcPr>
            <w:tcW w:w="6271" w:type="dxa"/>
            <w:gridSpan w:val="9"/>
          </w:tcPr>
          <w:p w14:paraId="37AC9AF9" w14:textId="04BE9A81" w:rsidR="0069478B" w:rsidRPr="0069478B" w:rsidRDefault="0069478B" w:rsidP="0069478B">
            <w:pPr>
              <w:rPr>
                <w:bCs/>
              </w:rPr>
            </w:pPr>
            <w:r w:rsidRPr="0069478B">
              <w:rPr>
                <w:bCs/>
              </w:rPr>
              <w:t>Please provide details of your arrangements for checking that all personnel are legally entitled to work in the UK</w:t>
            </w:r>
          </w:p>
        </w:tc>
      </w:tr>
      <w:tr w:rsidR="00F750A8" w:rsidRPr="004A3342" w14:paraId="7DF89157" w14:textId="77777777" w:rsidTr="008D29A8">
        <w:trPr>
          <w:trHeight w:val="459"/>
        </w:trPr>
        <w:tc>
          <w:tcPr>
            <w:tcW w:w="2746" w:type="dxa"/>
            <w:gridSpan w:val="3"/>
            <w:shd w:val="clear" w:color="auto" w:fill="A6A6A6"/>
          </w:tcPr>
          <w:p w14:paraId="477E610F" w14:textId="7CA0A021" w:rsidR="00F750A8" w:rsidRPr="00431BAC" w:rsidRDefault="00F750A8" w:rsidP="0069478B">
            <w:pPr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Modern Slavery Policy/Statement</w:t>
            </w:r>
          </w:p>
        </w:tc>
        <w:tc>
          <w:tcPr>
            <w:tcW w:w="6271" w:type="dxa"/>
            <w:gridSpan w:val="9"/>
          </w:tcPr>
          <w:p w14:paraId="565E6293" w14:textId="0D2EE358" w:rsidR="00F750A8" w:rsidRPr="0069478B" w:rsidRDefault="00F750A8" w:rsidP="0069478B">
            <w:pPr>
              <w:rPr>
                <w:bCs/>
              </w:rPr>
            </w:pPr>
            <w:r>
              <w:rPr>
                <w:bCs/>
              </w:rPr>
              <w:t>Please attach a copy of your modern slavery statement or policy</w:t>
            </w:r>
          </w:p>
        </w:tc>
      </w:tr>
      <w:bookmarkEnd w:id="0"/>
      <w:tr w:rsidR="009A2AD5" w:rsidRPr="00776D30" w14:paraId="73D40107" w14:textId="77777777" w:rsidTr="008D29A8">
        <w:trPr>
          <w:trHeight w:hRule="exact" w:val="459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BD0022"/>
            <w:vAlign w:val="center"/>
          </w:tcPr>
          <w:p w14:paraId="4698ED4A" w14:textId="15697AEB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Part 2: Financial </w:t>
            </w:r>
          </w:p>
        </w:tc>
      </w:tr>
      <w:tr w:rsidR="009A2AD5" w:rsidRPr="00776D30" w14:paraId="71D65C6E" w14:textId="77777777" w:rsidTr="008D29A8">
        <w:trPr>
          <w:trHeight w:hRule="exact" w:val="459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808080"/>
            <w:vAlign w:val="center"/>
          </w:tcPr>
          <w:p w14:paraId="389CC8F6" w14:textId="27D128EA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Bank Details - </w:t>
            </w:r>
            <w:r w:rsidRPr="004D5844">
              <w:rPr>
                <w:rFonts w:ascii="Jost* 500 Medium" w:hAnsi="Jost* 500 Medium"/>
                <w:bCs/>
                <w:color w:val="BD0022"/>
              </w:rPr>
              <w:t>Double click box to mark with check where necessary</w:t>
            </w:r>
          </w:p>
        </w:tc>
      </w:tr>
      <w:tr w:rsidR="009A2AD5" w:rsidRPr="00776D30" w14:paraId="556FE153" w14:textId="77777777" w:rsidTr="00E91DB2">
        <w:trPr>
          <w:trHeight w:hRule="exact" w:val="477"/>
        </w:trPr>
        <w:tc>
          <w:tcPr>
            <w:tcW w:w="2332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6AA01696" w14:textId="772911EA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Name </w:t>
            </w:r>
          </w:p>
        </w:tc>
        <w:tc>
          <w:tcPr>
            <w:tcW w:w="3014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1A8F5EEC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822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093942D4" w14:textId="12AFD5C2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Tel</w:t>
            </w:r>
          </w:p>
        </w:tc>
        <w:tc>
          <w:tcPr>
            <w:tcW w:w="1849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4C5703E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9A2AD5" w:rsidRPr="00776D30" w14:paraId="6647A9BC" w14:textId="77777777" w:rsidTr="005D765D">
        <w:trPr>
          <w:trHeight w:val="634"/>
        </w:trPr>
        <w:tc>
          <w:tcPr>
            <w:tcW w:w="2332" w:type="dxa"/>
            <w:gridSpan w:val="2"/>
            <w:vMerge w:val="restart"/>
            <w:tcBorders>
              <w:top w:val="single" w:sz="4" w:space="0" w:color="77777A"/>
              <w:left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47A4EAB6" w14:textId="77777777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Address</w:t>
            </w:r>
          </w:p>
        </w:tc>
        <w:tc>
          <w:tcPr>
            <w:tcW w:w="3014" w:type="dxa"/>
            <w:gridSpan w:val="5"/>
            <w:vMerge w:val="restart"/>
            <w:tcBorders>
              <w:top w:val="single" w:sz="4" w:space="0" w:color="77777A"/>
              <w:left w:val="single" w:sz="4" w:space="0" w:color="77777A"/>
              <w:right w:val="single" w:sz="4" w:space="0" w:color="77777A"/>
            </w:tcBorders>
            <w:vAlign w:val="center"/>
          </w:tcPr>
          <w:p w14:paraId="1CCD209C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822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0468C802" w14:textId="2F317898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Sort Code</w:t>
            </w:r>
          </w:p>
        </w:tc>
        <w:tc>
          <w:tcPr>
            <w:tcW w:w="1849" w:type="dxa"/>
            <w:tcBorders>
              <w:top w:val="single" w:sz="4" w:space="0" w:color="77777A"/>
              <w:left w:val="single" w:sz="4" w:space="0" w:color="77777A"/>
              <w:right w:val="single" w:sz="4" w:space="0" w:color="77777A"/>
            </w:tcBorders>
            <w:vAlign w:val="center"/>
          </w:tcPr>
          <w:p w14:paraId="42CDA535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9A2AD5" w:rsidRPr="00776D30" w14:paraId="1C3C4B7F" w14:textId="77777777" w:rsidTr="005D765D">
        <w:trPr>
          <w:trHeight w:hRule="exact" w:val="578"/>
        </w:trPr>
        <w:tc>
          <w:tcPr>
            <w:tcW w:w="2332" w:type="dxa"/>
            <w:gridSpan w:val="2"/>
            <w:vMerge/>
            <w:tcBorders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51D3F33B" w14:textId="77777777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3014" w:type="dxa"/>
            <w:gridSpan w:val="5"/>
            <w:vMerge/>
            <w:tcBorders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4B270682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822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33318E88" w14:textId="477FA46B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Account No.</w:t>
            </w:r>
          </w:p>
        </w:tc>
        <w:tc>
          <w:tcPr>
            <w:tcW w:w="1849" w:type="dxa"/>
            <w:tcBorders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0F35C110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9A2AD5" w:rsidRPr="00776D30" w14:paraId="6258AF25" w14:textId="77777777" w:rsidTr="00E91DB2">
        <w:trPr>
          <w:trHeight w:hRule="exact" w:val="431"/>
        </w:trPr>
        <w:tc>
          <w:tcPr>
            <w:tcW w:w="2332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66477613" w14:textId="77C73189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VAT Registered</w:t>
            </w:r>
          </w:p>
        </w:tc>
        <w:tc>
          <w:tcPr>
            <w:tcW w:w="3014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B411C27" w14:textId="019C102A" w:rsidR="009A2AD5" w:rsidRPr="0069478B" w:rsidRDefault="009A2AD5" w:rsidP="009A2AD5">
            <w:pPr>
              <w:spacing w:before="80" w:after="80"/>
              <w:rPr>
                <w:bCs/>
              </w:rPr>
            </w:pPr>
            <w:r w:rsidRPr="0069478B">
              <w:rPr>
                <w:bCs/>
              </w:rPr>
              <w:t xml:space="preserve">Yes   </w:t>
            </w:r>
            <w:r w:rsidRPr="0069478B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78B">
              <w:rPr>
                <w:bCs/>
              </w:rPr>
              <w:instrText xml:space="preserve"> FORMCHECKBOX </w:instrText>
            </w:r>
            <w:r w:rsidRPr="0069478B">
              <w:rPr>
                <w:bCs/>
              </w:rPr>
            </w:r>
            <w:r w:rsidRPr="0069478B">
              <w:rPr>
                <w:bCs/>
              </w:rPr>
              <w:fldChar w:fldCharType="separate"/>
            </w:r>
            <w:r w:rsidRPr="0069478B">
              <w:rPr>
                <w:bCs/>
              </w:rPr>
              <w:fldChar w:fldCharType="end"/>
            </w:r>
            <w:r w:rsidRPr="0069478B">
              <w:rPr>
                <w:bCs/>
              </w:rPr>
              <w:t xml:space="preserve"> </w:t>
            </w:r>
            <w:r w:rsidR="00995C09">
              <w:rPr>
                <w:bCs/>
              </w:rPr>
              <w:t xml:space="preserve">     </w:t>
            </w:r>
            <w:r w:rsidRPr="0069478B">
              <w:rPr>
                <w:bCs/>
              </w:rPr>
              <w:t xml:space="preserve">No   </w:t>
            </w:r>
            <w:r w:rsidRPr="0069478B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78B">
              <w:rPr>
                <w:bCs/>
              </w:rPr>
              <w:instrText xml:space="preserve"> FORMCHECKBOX </w:instrText>
            </w:r>
            <w:r w:rsidRPr="0069478B">
              <w:rPr>
                <w:bCs/>
              </w:rPr>
            </w:r>
            <w:r w:rsidRPr="0069478B">
              <w:rPr>
                <w:bCs/>
              </w:rPr>
              <w:fldChar w:fldCharType="separate"/>
            </w:r>
            <w:r w:rsidRPr="0069478B">
              <w:rPr>
                <w:bCs/>
              </w:rPr>
              <w:fldChar w:fldCharType="end"/>
            </w:r>
            <w:r w:rsidRPr="0069478B">
              <w:rPr>
                <w:bCs/>
              </w:rPr>
              <w:t xml:space="preserve">     </w:t>
            </w:r>
          </w:p>
          <w:p w14:paraId="5E899C81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822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6045E664" w14:textId="388507E7" w:rsidR="009A2AD5" w:rsidRDefault="009A2AD5" w:rsidP="00E65345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Registration No.</w:t>
            </w:r>
          </w:p>
        </w:tc>
        <w:tc>
          <w:tcPr>
            <w:tcW w:w="1849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4A468E2" w14:textId="77777777" w:rsidR="009A2AD5" w:rsidRPr="003E4055" w:rsidRDefault="009A2AD5" w:rsidP="00E65345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9A2AD5" w:rsidRPr="00776D30" w14:paraId="4059C16A" w14:textId="77777777" w:rsidTr="00D34D01">
        <w:trPr>
          <w:trHeight w:hRule="exact" w:val="868"/>
        </w:trPr>
        <w:tc>
          <w:tcPr>
            <w:tcW w:w="2332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</w:tcPr>
          <w:p w14:paraId="7F4400D2" w14:textId="2D8D6E51" w:rsidR="009A2AD5" w:rsidRPr="00431BAC" w:rsidRDefault="009A2AD5" w:rsidP="009A2AD5">
            <w:pPr>
              <w:rPr>
                <w:rFonts w:ascii="Jost* 500 Medium" w:hAnsi="Jost* 500 Medium"/>
                <w:color w:val="FFFFFF"/>
              </w:rPr>
            </w:pPr>
            <w:r w:rsidRPr="00431BAC">
              <w:rPr>
                <w:rFonts w:ascii="Jost* 500 Medium" w:hAnsi="Jost* 500 Medium"/>
                <w:b/>
                <w:color w:val="FFFFFF"/>
              </w:rPr>
              <w:t>Unique Taxpayer’s Reference (UTR):</w:t>
            </w:r>
          </w:p>
        </w:tc>
        <w:tc>
          <w:tcPr>
            <w:tcW w:w="6685" w:type="dxa"/>
            <w:gridSpan w:val="10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67CD0C32" w14:textId="77777777" w:rsidR="009A2AD5" w:rsidRPr="003E4055" w:rsidRDefault="009A2AD5" w:rsidP="009A2AD5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9A2AD5" w:rsidRPr="00776D30" w14:paraId="09C73531" w14:textId="77777777" w:rsidTr="00D34D01">
        <w:trPr>
          <w:trHeight w:hRule="exact" w:val="837"/>
        </w:trPr>
        <w:tc>
          <w:tcPr>
            <w:tcW w:w="2332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</w:tcPr>
          <w:p w14:paraId="4E5DE4E3" w14:textId="642C00B9" w:rsidR="009A2AD5" w:rsidRPr="00431BAC" w:rsidRDefault="009A2AD5" w:rsidP="009A2AD5">
            <w:pPr>
              <w:rPr>
                <w:rFonts w:ascii="Jost* 500 Medium" w:hAnsi="Jost* 500 Medium"/>
                <w:color w:val="FFFFFF"/>
              </w:rPr>
            </w:pPr>
            <w:r w:rsidRPr="00431BAC">
              <w:rPr>
                <w:rFonts w:ascii="Jost* 500 Medium" w:hAnsi="Jost* 500 Medium"/>
                <w:b/>
                <w:color w:val="FFFFFF"/>
              </w:rPr>
              <w:t>Sole Trader – National Insurance No.:</w:t>
            </w:r>
          </w:p>
        </w:tc>
        <w:tc>
          <w:tcPr>
            <w:tcW w:w="6685" w:type="dxa"/>
            <w:gridSpan w:val="10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C134190" w14:textId="77777777" w:rsidR="009A2AD5" w:rsidRPr="003E4055" w:rsidRDefault="009A2AD5" w:rsidP="009A2AD5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9A2AD5" w:rsidRPr="00776D30" w14:paraId="3A6C8AA0" w14:textId="77777777" w:rsidTr="00D34D01">
        <w:trPr>
          <w:trHeight w:hRule="exact" w:val="1131"/>
        </w:trPr>
        <w:tc>
          <w:tcPr>
            <w:tcW w:w="2332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3A50404A" w14:textId="26B60525" w:rsidR="009A2AD5" w:rsidRPr="00431BAC" w:rsidRDefault="009A2AD5" w:rsidP="009A2AD5">
            <w:pPr>
              <w:rPr>
                <w:rFonts w:ascii="Jost* 500 Medium" w:hAnsi="Jost* 500 Medium"/>
                <w:color w:val="FFFFFF"/>
              </w:rPr>
            </w:pPr>
            <w:r w:rsidRPr="00431BAC">
              <w:rPr>
                <w:rFonts w:ascii="Jost* 500 Medium" w:hAnsi="Jost* 500 Medium"/>
                <w:b/>
                <w:color w:val="FFFFFF"/>
              </w:rPr>
              <w:t>If a Partnership – Partner’s Name and UTR or NI No.:</w:t>
            </w:r>
          </w:p>
        </w:tc>
        <w:tc>
          <w:tcPr>
            <w:tcW w:w="6685" w:type="dxa"/>
            <w:gridSpan w:val="10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829108B" w14:textId="77777777" w:rsidR="009A2AD5" w:rsidRPr="003E4055" w:rsidRDefault="009A2AD5" w:rsidP="009A2AD5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746E6A" w:rsidRPr="00776D30" w14:paraId="26CDA91A" w14:textId="77777777" w:rsidTr="00D34D01">
        <w:trPr>
          <w:trHeight w:hRule="exact" w:val="866"/>
        </w:trPr>
        <w:tc>
          <w:tcPr>
            <w:tcW w:w="2332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216F6585" w14:textId="1E686A7C" w:rsidR="00746E6A" w:rsidRPr="00431BAC" w:rsidRDefault="00746E6A" w:rsidP="009A2AD5">
            <w:pPr>
              <w:rPr>
                <w:rFonts w:ascii="Jost* 500 Medium" w:hAnsi="Jost* 500 Medium"/>
                <w:b/>
                <w:color w:val="FFFFFF"/>
              </w:rPr>
            </w:pPr>
            <w:r w:rsidRPr="00431BAC">
              <w:rPr>
                <w:rFonts w:ascii="Jost* 500 Medium" w:hAnsi="Jost* 500 Medium"/>
                <w:b/>
                <w:color w:val="FFFFFF"/>
              </w:rPr>
              <w:t>If a Company – Registration No.:</w:t>
            </w:r>
          </w:p>
        </w:tc>
        <w:tc>
          <w:tcPr>
            <w:tcW w:w="6685" w:type="dxa"/>
            <w:gridSpan w:val="10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499651D1" w14:textId="23DBBDB7" w:rsidR="00746E6A" w:rsidRPr="0069478B" w:rsidRDefault="00746E6A" w:rsidP="00995C09">
            <w:pPr>
              <w:spacing w:before="80" w:after="80"/>
              <w:rPr>
                <w:bCs/>
              </w:rPr>
            </w:pPr>
          </w:p>
        </w:tc>
      </w:tr>
      <w:tr w:rsidR="00746E6A" w:rsidRPr="00776D30" w14:paraId="037ADC67" w14:textId="77777777" w:rsidTr="00E91DB2">
        <w:trPr>
          <w:trHeight w:hRule="exact" w:val="850"/>
        </w:trPr>
        <w:tc>
          <w:tcPr>
            <w:tcW w:w="6617" w:type="dxa"/>
            <w:gridSpan w:val="9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F9A953D" w14:textId="77777777" w:rsidR="00746E6A" w:rsidRPr="00995C09" w:rsidRDefault="00746E6A" w:rsidP="00995C09">
            <w:pPr>
              <w:spacing w:before="80" w:after="80"/>
              <w:rPr>
                <w:bCs/>
              </w:rPr>
            </w:pPr>
            <w:r w:rsidRPr="00431BAC">
              <w:rPr>
                <w:rFonts w:ascii="Jost* 500 Medium" w:hAnsi="Jost* 500 Medium"/>
                <w:b/>
                <w:color w:val="FFFFFF"/>
              </w:rPr>
              <w:t>Please confirm you are aware of your responsibilities under and will comply fully with the UK Bribery Act 2010:</w:t>
            </w:r>
          </w:p>
        </w:tc>
        <w:tc>
          <w:tcPr>
            <w:tcW w:w="2400" w:type="dxa"/>
            <w:gridSpan w:val="3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43BB4CB7" w14:textId="4009D88B" w:rsidR="00746E6A" w:rsidRPr="00995C09" w:rsidRDefault="00746E6A" w:rsidP="00995C09">
            <w:pPr>
              <w:spacing w:before="80" w:after="80"/>
              <w:rPr>
                <w:bCs/>
              </w:rPr>
            </w:pPr>
            <w:r w:rsidRPr="0069478B">
              <w:rPr>
                <w:bCs/>
              </w:rPr>
              <w:t xml:space="preserve">Yes   </w:t>
            </w:r>
            <w:r w:rsidRPr="0069478B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78B">
              <w:rPr>
                <w:bCs/>
              </w:rPr>
              <w:instrText xml:space="preserve"> FORMCHECKBOX </w:instrText>
            </w:r>
            <w:r w:rsidRPr="0069478B">
              <w:rPr>
                <w:bCs/>
              </w:rPr>
            </w:r>
            <w:r w:rsidRPr="0069478B">
              <w:rPr>
                <w:bCs/>
              </w:rPr>
              <w:fldChar w:fldCharType="separate"/>
            </w:r>
            <w:r w:rsidRPr="0069478B">
              <w:rPr>
                <w:bCs/>
              </w:rPr>
              <w:fldChar w:fldCharType="end"/>
            </w:r>
            <w:r w:rsidRPr="0069478B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69478B">
              <w:rPr>
                <w:bCs/>
              </w:rPr>
              <w:t xml:space="preserve">No   </w:t>
            </w:r>
            <w:r w:rsidRPr="0069478B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78B">
              <w:rPr>
                <w:bCs/>
              </w:rPr>
              <w:instrText xml:space="preserve"> FORMCHECKBOX </w:instrText>
            </w:r>
            <w:r w:rsidRPr="0069478B">
              <w:rPr>
                <w:bCs/>
              </w:rPr>
            </w:r>
            <w:r w:rsidRPr="0069478B">
              <w:rPr>
                <w:bCs/>
              </w:rPr>
              <w:fldChar w:fldCharType="separate"/>
            </w:r>
            <w:r w:rsidRPr="0069478B">
              <w:rPr>
                <w:bCs/>
              </w:rPr>
              <w:fldChar w:fldCharType="end"/>
            </w:r>
            <w:r w:rsidRPr="0069478B">
              <w:rPr>
                <w:bCs/>
              </w:rPr>
              <w:t xml:space="preserve">     </w:t>
            </w:r>
          </w:p>
        </w:tc>
      </w:tr>
      <w:tr w:rsidR="004D5844" w:rsidRPr="003E4055" w14:paraId="5B61F16A" w14:textId="77777777" w:rsidTr="008D29A8">
        <w:trPr>
          <w:trHeight w:hRule="exact" w:val="91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3F20762A" w14:textId="77777777" w:rsidR="004D5844" w:rsidRDefault="004D5844" w:rsidP="00237A1B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9E35FD" w:rsidRPr="003E4055" w14:paraId="66DD6BE1" w14:textId="77777777" w:rsidTr="00E91DB2">
        <w:trPr>
          <w:trHeight w:val="527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808080"/>
            <w:vAlign w:val="center"/>
          </w:tcPr>
          <w:p w14:paraId="285BDA96" w14:textId="2C55752A" w:rsidR="00007E80" w:rsidRPr="003E4055" w:rsidRDefault="008D29A8" w:rsidP="00237A1B">
            <w:pPr>
              <w:rPr>
                <w:rFonts w:ascii="Jost* 500 Medium" w:hAnsi="Jost* 500 Medium"/>
                <w:color w:val="FFFFFF"/>
              </w:rPr>
            </w:pPr>
            <w:r>
              <w:br w:type="page"/>
            </w:r>
            <w:r w:rsidR="00007E80">
              <w:rPr>
                <w:rFonts w:ascii="Jost* 500 Medium" w:hAnsi="Jost* 500 Medium"/>
                <w:color w:val="FFFFFF"/>
              </w:rPr>
              <w:t>Insurances</w:t>
            </w:r>
          </w:p>
        </w:tc>
      </w:tr>
      <w:tr w:rsidR="00D659FE" w:rsidRPr="003E4055" w14:paraId="3149B212" w14:textId="77777777" w:rsidTr="00E91DB2">
        <w:trPr>
          <w:trHeight w:hRule="exact" w:val="1377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82EAA57" w14:textId="57886F8D" w:rsidR="00D659FE" w:rsidRPr="00D659FE" w:rsidRDefault="00E91DB2" w:rsidP="00D659FE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Please list below detail of insurances enclosed with this form e.g. Product or </w:t>
            </w:r>
            <w:proofErr w:type="gramStart"/>
            <w:r>
              <w:rPr>
                <w:rFonts w:ascii="Jost* 500 Medium" w:hAnsi="Jost* 500 Medium"/>
                <w:color w:val="FFFFFF"/>
              </w:rPr>
              <w:t>employers</w:t>
            </w:r>
            <w:proofErr w:type="gramEnd"/>
            <w:r>
              <w:rPr>
                <w:rFonts w:ascii="Jost* 500 Medium" w:hAnsi="Jost* 500 Medium"/>
                <w:color w:val="FFFFFF"/>
              </w:rPr>
              <w:t xml:space="preserve"> liability etc </w:t>
            </w:r>
            <w:r w:rsidRPr="004D5844">
              <w:rPr>
                <w:rFonts w:ascii="Jost* 500 Medium" w:hAnsi="Jost* 500 Medium"/>
                <w:bCs/>
                <w:color w:val="BD0022"/>
              </w:rPr>
              <w:t>Certificate of insurance must be attached with this form and the below section filled out in detail (Confirmation of insurances from your Broker / Insurance Company)</w:t>
            </w:r>
          </w:p>
        </w:tc>
      </w:tr>
      <w:tr w:rsidR="004D5844" w:rsidRPr="00D659FE" w14:paraId="5F2A8248" w14:textId="77777777" w:rsidTr="008D29A8">
        <w:trPr>
          <w:trHeight w:hRule="exact" w:val="90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06D97357" w14:textId="77777777" w:rsidR="004D5844" w:rsidRDefault="004D5844" w:rsidP="00237A1B">
            <w:pPr>
              <w:rPr>
                <w:rFonts w:ascii="Jost* 500 Medium" w:hAnsi="Jost* 500 Medium"/>
                <w:bCs/>
                <w:color w:val="FFFFFF"/>
              </w:rPr>
            </w:pPr>
          </w:p>
        </w:tc>
      </w:tr>
      <w:tr w:rsidR="00E91DB2" w:rsidRPr="00D659FE" w14:paraId="598197AE" w14:textId="77777777" w:rsidTr="005D765D">
        <w:trPr>
          <w:trHeight w:hRule="exact" w:val="533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67143E5C" w14:textId="77777777" w:rsidR="00E91DB2" w:rsidRPr="00D659FE" w:rsidRDefault="00E91DB2" w:rsidP="00237A1B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bCs/>
                <w:color w:val="FFFFFF"/>
              </w:rPr>
              <w:t>Type of insurance:</w:t>
            </w:r>
          </w:p>
        </w:tc>
        <w:tc>
          <w:tcPr>
            <w:tcW w:w="7179" w:type="dxa"/>
            <w:gridSpan w:val="11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E61658C" w14:textId="40B7D286" w:rsidR="00E91DB2" w:rsidRPr="00D659FE" w:rsidRDefault="00E91DB2" w:rsidP="00237A1B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4D5844" w:rsidRPr="003E4055" w14:paraId="0AFCE958" w14:textId="77777777" w:rsidTr="00E91DB2">
        <w:trPr>
          <w:trHeight w:hRule="exact" w:val="477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5BA4D6A9" w14:textId="77777777" w:rsidR="004D5844" w:rsidRDefault="004D5844" w:rsidP="00237A1B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Insurers Name </w:t>
            </w:r>
          </w:p>
        </w:tc>
        <w:tc>
          <w:tcPr>
            <w:tcW w:w="3286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DCBF32D" w14:textId="77777777" w:rsidR="004D5844" w:rsidRPr="003E4055" w:rsidRDefault="004D5844" w:rsidP="00237A1B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43CE0C2" w14:textId="77777777" w:rsidR="004D5844" w:rsidRDefault="004D5844" w:rsidP="00237A1B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Expires</w:t>
            </w:r>
          </w:p>
        </w:tc>
        <w:tc>
          <w:tcPr>
            <w:tcW w:w="2123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E876364" w14:textId="77777777" w:rsidR="004D5844" w:rsidRPr="003E4055" w:rsidRDefault="004D5844" w:rsidP="00237A1B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4D5844" w:rsidRPr="003E4055" w14:paraId="647DBEA2" w14:textId="77777777" w:rsidTr="00E91DB2">
        <w:trPr>
          <w:trHeight w:hRule="exact" w:val="477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23908BAB" w14:textId="77777777" w:rsidR="004D5844" w:rsidRDefault="004D5844" w:rsidP="00237A1B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Policy Number</w:t>
            </w:r>
          </w:p>
        </w:tc>
        <w:tc>
          <w:tcPr>
            <w:tcW w:w="3286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B4AE986" w14:textId="77777777" w:rsidR="004D5844" w:rsidRPr="003E4055" w:rsidRDefault="004D5844" w:rsidP="00237A1B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03EDA1AF" w14:textId="559417D0" w:rsidR="004D5844" w:rsidRDefault="00E91DB2" w:rsidP="00237A1B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Level of cover</w:t>
            </w:r>
            <w:r w:rsidR="004D5844">
              <w:rPr>
                <w:rFonts w:ascii="Jost* 500 Medium" w:hAnsi="Jost* 500 Medium"/>
                <w:color w:val="FFFFFF"/>
              </w:rPr>
              <w:t xml:space="preserve"> £</w:t>
            </w:r>
          </w:p>
        </w:tc>
        <w:tc>
          <w:tcPr>
            <w:tcW w:w="2123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4E606E8C" w14:textId="77777777" w:rsidR="004D5844" w:rsidRPr="003E4055" w:rsidRDefault="004D5844" w:rsidP="00237A1B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4D5844" w:rsidRPr="00D659FE" w14:paraId="659F1E4E" w14:textId="77777777" w:rsidTr="008D29A8">
        <w:trPr>
          <w:trHeight w:hRule="exact" w:val="91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4C35BA1" w14:textId="77777777" w:rsidR="004D5844" w:rsidRDefault="004D5844" w:rsidP="00237A1B">
            <w:pPr>
              <w:rPr>
                <w:rFonts w:ascii="Jost* 500 Medium" w:hAnsi="Jost* 500 Medium"/>
                <w:bCs/>
                <w:color w:val="FFFFFF"/>
              </w:rPr>
            </w:pPr>
          </w:p>
        </w:tc>
      </w:tr>
      <w:tr w:rsidR="00E91DB2" w:rsidRPr="00D659FE" w14:paraId="21F63A8E" w14:textId="77777777" w:rsidTr="005D765D">
        <w:trPr>
          <w:trHeight w:hRule="exact" w:val="485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B1D3A87" w14:textId="77777777" w:rsidR="00E91DB2" w:rsidRPr="00D659FE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bCs/>
                <w:color w:val="FFFFFF"/>
              </w:rPr>
              <w:t>Type of insurance:</w:t>
            </w:r>
          </w:p>
        </w:tc>
        <w:tc>
          <w:tcPr>
            <w:tcW w:w="7179" w:type="dxa"/>
            <w:gridSpan w:val="11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2C7F1285" w14:textId="25DF1B0B" w:rsidR="00E91DB2" w:rsidRPr="00D659FE" w:rsidRDefault="00E91DB2" w:rsidP="00E91DB2">
            <w:pPr>
              <w:rPr>
                <w:rFonts w:ascii="Jost* 500 Medium" w:hAnsi="Jost* 500 Medium"/>
                <w:color w:val="FFFFFF"/>
              </w:rPr>
            </w:pPr>
          </w:p>
        </w:tc>
      </w:tr>
      <w:tr w:rsidR="00E91DB2" w:rsidRPr="003E4055" w14:paraId="78A3E46F" w14:textId="77777777" w:rsidTr="00E91DB2">
        <w:trPr>
          <w:trHeight w:hRule="exact" w:val="477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E3122F0" w14:textId="1DDA0A4A" w:rsidR="00E91DB2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Insurers Name </w:t>
            </w:r>
          </w:p>
        </w:tc>
        <w:tc>
          <w:tcPr>
            <w:tcW w:w="3298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3E164AB9" w14:textId="014A7CB9" w:rsidR="00E91DB2" w:rsidRPr="003E4055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Insurers Name </w:t>
            </w:r>
          </w:p>
        </w:tc>
        <w:tc>
          <w:tcPr>
            <w:tcW w:w="1758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783D66A8" w14:textId="681EFDB1" w:rsidR="00E91DB2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Insurers Name </w:t>
            </w:r>
          </w:p>
        </w:tc>
        <w:tc>
          <w:tcPr>
            <w:tcW w:w="2123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669837DC" w14:textId="14DB4846" w:rsidR="00E91DB2" w:rsidRPr="003E4055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Insurers Name </w:t>
            </w:r>
          </w:p>
        </w:tc>
      </w:tr>
      <w:tr w:rsidR="00E91DB2" w:rsidRPr="003E4055" w14:paraId="6BBCF05F" w14:textId="77777777" w:rsidTr="00E91DB2">
        <w:trPr>
          <w:trHeight w:hRule="exact" w:val="477"/>
        </w:trPr>
        <w:tc>
          <w:tcPr>
            <w:tcW w:w="183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427F7DA5" w14:textId="5EDDE296" w:rsidR="00E91DB2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lastRenderedPageBreak/>
              <w:t>Policy Number</w:t>
            </w:r>
          </w:p>
        </w:tc>
        <w:tc>
          <w:tcPr>
            <w:tcW w:w="3298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3003FE94" w14:textId="219F6BB9" w:rsidR="00E91DB2" w:rsidRPr="003E4055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Policy Number</w:t>
            </w:r>
          </w:p>
        </w:tc>
        <w:tc>
          <w:tcPr>
            <w:tcW w:w="1758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244A533A" w14:textId="36FCA1E3" w:rsidR="00E91DB2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Policy Number</w:t>
            </w:r>
          </w:p>
        </w:tc>
        <w:tc>
          <w:tcPr>
            <w:tcW w:w="2123" w:type="dxa"/>
            <w:gridSpan w:val="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2679B48" w14:textId="3B7071DB" w:rsidR="00E91DB2" w:rsidRPr="003E4055" w:rsidRDefault="00E91DB2" w:rsidP="00E91DB2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Policy Number</w:t>
            </w:r>
          </w:p>
        </w:tc>
      </w:tr>
      <w:tr w:rsidR="004D5844" w:rsidRPr="00D659FE" w14:paraId="01988339" w14:textId="77777777" w:rsidTr="008D29A8">
        <w:trPr>
          <w:trHeight w:hRule="exact" w:val="91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6C513E1" w14:textId="77777777" w:rsidR="004D5844" w:rsidRDefault="004D5844" w:rsidP="00237A1B">
            <w:pPr>
              <w:rPr>
                <w:rFonts w:ascii="Jost* 500 Medium" w:hAnsi="Jost* 500 Medium"/>
                <w:bCs/>
                <w:color w:val="FFFFFF"/>
              </w:rPr>
            </w:pPr>
          </w:p>
        </w:tc>
      </w:tr>
      <w:tr w:rsidR="00C240F5" w:rsidRPr="003E4055" w14:paraId="4A3524DC" w14:textId="77777777" w:rsidTr="005D765D">
        <w:trPr>
          <w:trHeight w:hRule="exact" w:val="295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BD0022"/>
            <w:vAlign w:val="center"/>
          </w:tcPr>
          <w:p w14:paraId="3D5392D7" w14:textId="4CF0F25B" w:rsidR="00C240F5" w:rsidRPr="003E4055" w:rsidRDefault="00C240F5" w:rsidP="005D765D">
            <w:pPr>
              <w:spacing w:before="0"/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Part </w:t>
            </w:r>
            <w:r w:rsidR="0088008A">
              <w:rPr>
                <w:rFonts w:ascii="Jost* 500 Medium" w:hAnsi="Jost* 500 Medium"/>
                <w:color w:val="FFFFFF"/>
              </w:rPr>
              <w:t>3</w:t>
            </w:r>
            <w:r>
              <w:rPr>
                <w:rFonts w:ascii="Jost* 500 Medium" w:hAnsi="Jost* 500 Medium"/>
                <w:color w:val="FFFFFF"/>
              </w:rPr>
              <w:t xml:space="preserve">: </w:t>
            </w:r>
            <w:r w:rsidR="0088008A">
              <w:rPr>
                <w:rFonts w:ascii="Jost* 500 Medium" w:hAnsi="Jost* 500 Medium"/>
                <w:color w:val="FFFFFF"/>
              </w:rPr>
              <w:t>Environmental</w:t>
            </w:r>
            <w:r>
              <w:rPr>
                <w:rFonts w:ascii="Jost* 500 Medium" w:hAnsi="Jost* 500 Medium"/>
                <w:color w:val="FFFFFF"/>
              </w:rPr>
              <w:t xml:space="preserve"> </w:t>
            </w:r>
          </w:p>
        </w:tc>
      </w:tr>
      <w:tr w:rsidR="0088008A" w:rsidRPr="003E4055" w14:paraId="2FFB1F75" w14:textId="77777777" w:rsidTr="008D29A8">
        <w:trPr>
          <w:trHeight w:hRule="exact" w:val="459"/>
        </w:trPr>
        <w:tc>
          <w:tcPr>
            <w:tcW w:w="9017" w:type="dxa"/>
            <w:gridSpan w:val="12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808080"/>
            <w:vAlign w:val="center"/>
          </w:tcPr>
          <w:p w14:paraId="257260DF" w14:textId="59ECEB33" w:rsidR="0088008A" w:rsidRPr="003E4055" w:rsidRDefault="0088008A" w:rsidP="00237A1B">
            <w:pPr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 xml:space="preserve">Environmental - </w:t>
            </w:r>
            <w:r w:rsidRPr="004D5844">
              <w:rPr>
                <w:rFonts w:ascii="Jost* 500 Medium" w:hAnsi="Jost* 500 Medium"/>
                <w:bCs/>
                <w:color w:val="BD0022"/>
              </w:rPr>
              <w:t>Double click box to mark with check where necessary</w:t>
            </w:r>
          </w:p>
        </w:tc>
      </w:tr>
    </w:tbl>
    <w:p w14:paraId="05AD0DB8" w14:textId="77777777" w:rsidR="009E35FD" w:rsidRPr="009E35FD" w:rsidRDefault="009E35FD" w:rsidP="009E35FD">
      <w:pPr>
        <w:spacing w:before="0" w:after="0"/>
        <w:rPr>
          <w:vanish/>
        </w:rPr>
      </w:pPr>
      <w:bookmarkStart w:id="2" w:name="_Hlk522095971"/>
    </w:p>
    <w:tbl>
      <w:tblPr>
        <w:tblW w:w="0" w:type="auto"/>
        <w:tblBorders>
          <w:top w:val="single" w:sz="4" w:space="0" w:color="77777A"/>
          <w:left w:val="single" w:sz="4" w:space="0" w:color="77777A"/>
          <w:bottom w:val="single" w:sz="4" w:space="0" w:color="77777A"/>
          <w:right w:val="single" w:sz="4" w:space="0" w:color="77777A"/>
          <w:insideH w:val="single" w:sz="4" w:space="0" w:color="77777A"/>
          <w:insideV w:val="single" w:sz="4" w:space="0" w:color="77777A"/>
        </w:tblBorders>
        <w:tblLook w:val="04A0" w:firstRow="1" w:lastRow="0" w:firstColumn="1" w:lastColumn="0" w:noHBand="0" w:noVBand="1"/>
      </w:tblPr>
      <w:tblGrid>
        <w:gridCol w:w="663"/>
        <w:gridCol w:w="12"/>
        <w:gridCol w:w="1587"/>
        <w:gridCol w:w="2251"/>
        <w:gridCol w:w="2258"/>
        <w:gridCol w:w="2246"/>
      </w:tblGrid>
      <w:tr w:rsidR="009E35FD" w14:paraId="614BCA10" w14:textId="77777777" w:rsidTr="005E6E04">
        <w:tc>
          <w:tcPr>
            <w:tcW w:w="9017" w:type="dxa"/>
            <w:gridSpan w:val="6"/>
            <w:shd w:val="clear" w:color="auto" w:fill="A6A6A6"/>
          </w:tcPr>
          <w:bookmarkEnd w:id="2"/>
          <w:p w14:paraId="592E53A5" w14:textId="02CB6A55" w:rsidR="0088008A" w:rsidRPr="009E35FD" w:rsidRDefault="0088008A" w:rsidP="0088008A">
            <w:pPr>
              <w:rPr>
                <w:color w:val="FFFFFF"/>
              </w:rPr>
            </w:pPr>
            <w:r w:rsidRPr="009E35FD">
              <w:rPr>
                <w:color w:val="FFFFFF"/>
              </w:rPr>
              <w:t xml:space="preserve">Please provide copies of any signed and dated Environmental Policy Statement </w:t>
            </w:r>
            <w:r w:rsidR="00466472">
              <w:rPr>
                <w:color w:val="FFFFFF"/>
              </w:rPr>
              <w:t xml:space="preserve">/ Sustainability measures </w:t>
            </w:r>
            <w:r w:rsidRPr="009E35FD">
              <w:rPr>
                <w:color w:val="FFFFFF"/>
              </w:rPr>
              <w:t>(Note:  Statement only – not manuals).</w:t>
            </w:r>
          </w:p>
        </w:tc>
      </w:tr>
      <w:tr w:rsidR="0088008A" w14:paraId="0EDE1C37" w14:textId="77777777" w:rsidTr="005E6E04">
        <w:tc>
          <w:tcPr>
            <w:tcW w:w="9017" w:type="dxa"/>
            <w:gridSpan w:val="6"/>
            <w:vAlign w:val="center"/>
          </w:tcPr>
          <w:p w14:paraId="730B2D84" w14:textId="704B1E0E" w:rsidR="0088008A" w:rsidRPr="009E35FD" w:rsidRDefault="0088008A" w:rsidP="0088008A">
            <w:pPr>
              <w:rPr>
                <w:color w:val="FFFFFF"/>
              </w:rPr>
            </w:pPr>
            <w:r w:rsidRPr="0088008A">
              <w:t>Enclosed</w:t>
            </w:r>
            <w:r w:rsidRPr="0088008A">
              <w:tab/>
            </w:r>
            <w:r w:rsidRPr="0088008A">
              <w:tab/>
            </w:r>
            <w:r w:rsidRPr="0088008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08A">
              <w:instrText xml:space="preserve"> FORMCHECKBOX </w:instrText>
            </w:r>
            <w:r w:rsidRPr="0088008A">
              <w:fldChar w:fldCharType="separate"/>
            </w:r>
            <w:r w:rsidRPr="0088008A">
              <w:fldChar w:fldCharType="end"/>
            </w:r>
            <w:r w:rsidRPr="0088008A">
              <w:t xml:space="preserve"> </w:t>
            </w:r>
          </w:p>
        </w:tc>
      </w:tr>
      <w:tr w:rsidR="009E35FD" w:rsidRPr="009E35FD" w14:paraId="4121F237" w14:textId="77777777" w:rsidTr="005E6E04">
        <w:tc>
          <w:tcPr>
            <w:tcW w:w="9017" w:type="dxa"/>
            <w:gridSpan w:val="6"/>
            <w:shd w:val="clear" w:color="auto" w:fill="A6A6A6"/>
          </w:tcPr>
          <w:p w14:paraId="304423E6" w14:textId="2BBAF85C" w:rsidR="0088008A" w:rsidRPr="009E35FD" w:rsidRDefault="0088008A" w:rsidP="0088008A">
            <w:pPr>
              <w:rPr>
                <w:color w:val="FFFFFF"/>
              </w:rPr>
            </w:pPr>
            <w:r w:rsidRPr="009E35FD">
              <w:rPr>
                <w:color w:val="FFFFFF"/>
              </w:rPr>
              <w:t>Detail any Environmental Enforcement Action you have received in the last 5 years</w:t>
            </w:r>
          </w:p>
        </w:tc>
      </w:tr>
      <w:tr w:rsidR="009E35FD" w:rsidRPr="009E35FD" w14:paraId="54B0458A" w14:textId="77777777" w:rsidTr="005D765D">
        <w:trPr>
          <w:trHeight w:val="375"/>
        </w:trPr>
        <w:tc>
          <w:tcPr>
            <w:tcW w:w="9017" w:type="dxa"/>
            <w:gridSpan w:val="6"/>
            <w:vAlign w:val="center"/>
          </w:tcPr>
          <w:p w14:paraId="4E5602A5" w14:textId="28952D6A" w:rsidR="0088008A" w:rsidRPr="009E35FD" w:rsidRDefault="0088008A" w:rsidP="00237A1B">
            <w:pPr>
              <w:rPr>
                <w:color w:val="FFFFFF"/>
              </w:rPr>
            </w:pPr>
          </w:p>
        </w:tc>
      </w:tr>
      <w:tr w:rsidR="009E35FD" w:rsidRPr="009E35FD" w14:paraId="5C0D405A" w14:textId="77777777" w:rsidTr="005E6E04">
        <w:tc>
          <w:tcPr>
            <w:tcW w:w="9017" w:type="dxa"/>
            <w:gridSpan w:val="6"/>
            <w:shd w:val="clear" w:color="auto" w:fill="A6A6A6"/>
          </w:tcPr>
          <w:p w14:paraId="21A54322" w14:textId="1B7622B1" w:rsidR="0088008A" w:rsidRPr="009E35FD" w:rsidRDefault="0088008A" w:rsidP="0088008A">
            <w:pPr>
              <w:rPr>
                <w:color w:val="FFFFFF"/>
              </w:rPr>
            </w:pPr>
            <w:r w:rsidRPr="009E35FD">
              <w:rPr>
                <w:color w:val="FFFFFF"/>
              </w:rPr>
              <w:t>Are you aware of your duties to control risks to the environment such as noise, dust, pollution to water courses etc?</w:t>
            </w:r>
          </w:p>
        </w:tc>
      </w:tr>
      <w:tr w:rsidR="009E35FD" w:rsidRPr="009E35FD" w14:paraId="2AD8DA8C" w14:textId="77777777" w:rsidTr="005E6E04">
        <w:tc>
          <w:tcPr>
            <w:tcW w:w="9017" w:type="dxa"/>
            <w:gridSpan w:val="6"/>
            <w:vAlign w:val="center"/>
          </w:tcPr>
          <w:p w14:paraId="4675D1EF" w14:textId="77777777" w:rsidR="0088008A" w:rsidRPr="009E35FD" w:rsidRDefault="0088008A" w:rsidP="009E35FD">
            <w:pPr>
              <w:spacing w:before="80" w:after="80"/>
              <w:rPr>
                <w:bCs/>
              </w:rPr>
            </w:pPr>
            <w:r w:rsidRPr="009E35FD">
              <w:rPr>
                <w:bCs/>
              </w:rPr>
              <w:t xml:space="preserve">Yes   </w:t>
            </w:r>
            <w:r w:rsidRPr="009E35FD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5FD">
              <w:rPr>
                <w:bCs/>
              </w:rPr>
              <w:instrText xml:space="preserve"> FORMCHECKBOX </w:instrText>
            </w:r>
            <w:r w:rsidRPr="009E35FD">
              <w:rPr>
                <w:bCs/>
              </w:rPr>
            </w:r>
            <w:r w:rsidRPr="009E35FD">
              <w:rPr>
                <w:bCs/>
              </w:rPr>
              <w:fldChar w:fldCharType="separate"/>
            </w:r>
            <w:r w:rsidRPr="009E35FD">
              <w:rPr>
                <w:bCs/>
              </w:rPr>
              <w:fldChar w:fldCharType="end"/>
            </w:r>
            <w:r w:rsidRPr="009E35FD">
              <w:rPr>
                <w:bCs/>
              </w:rPr>
              <w:t xml:space="preserve"> </w:t>
            </w:r>
            <w:r w:rsidRPr="009E35FD">
              <w:rPr>
                <w:bCs/>
              </w:rPr>
              <w:tab/>
              <w:t xml:space="preserve">No   </w:t>
            </w:r>
            <w:r w:rsidRPr="009E35FD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5FD">
              <w:rPr>
                <w:bCs/>
              </w:rPr>
              <w:instrText xml:space="preserve"> FORMCHECKBOX </w:instrText>
            </w:r>
            <w:r w:rsidRPr="009E35FD">
              <w:rPr>
                <w:bCs/>
              </w:rPr>
            </w:r>
            <w:r w:rsidRPr="009E35FD">
              <w:rPr>
                <w:bCs/>
              </w:rPr>
              <w:fldChar w:fldCharType="separate"/>
            </w:r>
            <w:r w:rsidRPr="009E35FD">
              <w:rPr>
                <w:bCs/>
              </w:rPr>
              <w:fldChar w:fldCharType="end"/>
            </w:r>
            <w:r w:rsidRPr="009E35FD">
              <w:rPr>
                <w:bCs/>
              </w:rPr>
              <w:t xml:space="preserve">     </w:t>
            </w:r>
          </w:p>
          <w:p w14:paraId="036A94BD" w14:textId="5C29B330" w:rsidR="0088008A" w:rsidRPr="0088008A" w:rsidRDefault="0088008A" w:rsidP="00237A1B">
            <w:r w:rsidRPr="0088008A">
              <w:t xml:space="preserve">(If </w:t>
            </w:r>
            <w:proofErr w:type="gramStart"/>
            <w:r w:rsidRPr="0088008A">
              <w:t>Yes</w:t>
            </w:r>
            <w:proofErr w:type="gramEnd"/>
            <w:r w:rsidRPr="0088008A">
              <w:t xml:space="preserve"> please provide an example</w:t>
            </w:r>
            <w:r>
              <w:t>)</w:t>
            </w:r>
          </w:p>
        </w:tc>
      </w:tr>
      <w:tr w:rsidR="000C4851" w:rsidRPr="00D659FE" w14:paraId="6BB2A55A" w14:textId="77777777" w:rsidTr="005D765D">
        <w:tblPrEx>
          <w:tblLook w:val="0020" w:firstRow="1" w:lastRow="0" w:firstColumn="0" w:lastColumn="0" w:noHBand="0" w:noVBand="0"/>
        </w:tblPrEx>
        <w:trPr>
          <w:trHeight w:hRule="exact" w:val="329"/>
        </w:trPr>
        <w:tc>
          <w:tcPr>
            <w:tcW w:w="9017" w:type="dxa"/>
            <w:gridSpan w:val="6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BD0022"/>
            <w:vAlign w:val="center"/>
          </w:tcPr>
          <w:p w14:paraId="652230AF" w14:textId="6FE0E9EA" w:rsidR="000C4851" w:rsidRPr="00D659FE" w:rsidRDefault="000C4851" w:rsidP="005D765D">
            <w:pPr>
              <w:spacing w:before="0"/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Part 4: Quality</w:t>
            </w:r>
            <w:r w:rsidR="005E6E04">
              <w:rPr>
                <w:rFonts w:ascii="Jost* 500 Medium" w:hAnsi="Jost* 500 Medium"/>
                <w:color w:val="FFFFFF"/>
              </w:rPr>
              <w:t xml:space="preserve"> Assurance</w:t>
            </w:r>
          </w:p>
        </w:tc>
      </w:tr>
      <w:tr w:rsidR="000C4851" w:rsidRPr="000C4851" w14:paraId="4F3EDB2E" w14:textId="77777777" w:rsidTr="005D765D">
        <w:tblPrEx>
          <w:tblLook w:val="0020" w:firstRow="1" w:lastRow="0" w:firstColumn="0" w:lastColumn="0" w:noHBand="0" w:noVBand="0"/>
        </w:tblPrEx>
        <w:trPr>
          <w:trHeight w:hRule="exact" w:val="1273"/>
        </w:trPr>
        <w:tc>
          <w:tcPr>
            <w:tcW w:w="9017" w:type="dxa"/>
            <w:gridSpan w:val="6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</w:tcPr>
          <w:p w14:paraId="49F9DBA3" w14:textId="2149413D" w:rsidR="006B71BA" w:rsidRPr="006B71BA" w:rsidRDefault="00E91DB2" w:rsidP="006B71BA">
            <w:pPr>
              <w:rPr>
                <w:b/>
                <w:bCs/>
              </w:rPr>
            </w:pPr>
            <w:r w:rsidRPr="006B71BA">
              <w:rPr>
                <w:b/>
                <w:bCs/>
              </w:rPr>
              <w:t>PLEASE LIST BELOW ANY ACCREDITATIONS OR CERTIFICATES THAT YOUR COMPANY H</w:t>
            </w:r>
            <w:r w:rsidR="006B71BA" w:rsidRPr="006B71BA">
              <w:rPr>
                <w:b/>
                <w:bCs/>
              </w:rPr>
              <w:t xml:space="preserve">AS ACHIEVED AND ENCLOSE </w:t>
            </w:r>
            <w:r w:rsidR="00466472">
              <w:rPr>
                <w:b/>
                <w:bCs/>
              </w:rPr>
              <w:t xml:space="preserve">COPIES AS EVIDENCE </w:t>
            </w:r>
            <w:r w:rsidR="006B71BA" w:rsidRPr="006B71BA">
              <w:rPr>
                <w:b/>
                <w:bCs/>
              </w:rPr>
              <w:t xml:space="preserve">WITH THIS FORM. </w:t>
            </w:r>
            <w:r w:rsidR="006B71BA">
              <w:rPr>
                <w:b/>
                <w:bCs/>
              </w:rPr>
              <w:t xml:space="preserve"> (ISO, ECOVADIS etc)</w:t>
            </w:r>
          </w:p>
          <w:p w14:paraId="5CF572B8" w14:textId="71E48289" w:rsidR="00645A54" w:rsidRPr="006B71BA" w:rsidRDefault="00645A54" w:rsidP="006B71BA">
            <w:pPr>
              <w:pStyle w:val="ListParagraph"/>
              <w:numPr>
                <w:ilvl w:val="0"/>
                <w:numId w:val="41"/>
              </w:numPr>
              <w:rPr>
                <w:rFonts w:ascii="Jost* 500 Medium" w:hAnsi="Jost* 500 Medium"/>
                <w:bCs/>
              </w:rPr>
            </w:pPr>
          </w:p>
        </w:tc>
      </w:tr>
      <w:tr w:rsidR="00AC4D12" w:rsidRPr="00AC4D12" w14:paraId="6445755A" w14:textId="77777777" w:rsidTr="005D7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765"/>
        </w:trPr>
        <w:tc>
          <w:tcPr>
            <w:tcW w:w="663" w:type="dxa"/>
            <w:vMerge w:val="restart"/>
            <w:tcBorders>
              <w:top w:val="single" w:sz="4" w:space="0" w:color="77777A"/>
              <w:left w:val="single" w:sz="4" w:space="0" w:color="77777A"/>
              <w:right w:val="single" w:sz="4" w:space="0" w:color="77777A"/>
            </w:tcBorders>
            <w:shd w:val="clear" w:color="auto" w:fill="A6A6A6"/>
          </w:tcPr>
          <w:p w14:paraId="1A755E43" w14:textId="77335095" w:rsidR="00AC4D12" w:rsidRPr="00AC4D12" w:rsidRDefault="00707B0A" w:rsidP="00237A1B">
            <w:pPr>
              <w:rPr>
                <w:color w:val="FFFFFF"/>
              </w:rPr>
            </w:pPr>
            <w:r>
              <w:rPr>
                <w:color w:val="FFFFFF"/>
              </w:rPr>
              <w:t>1</w:t>
            </w:r>
          </w:p>
        </w:tc>
        <w:tc>
          <w:tcPr>
            <w:tcW w:w="8354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23ADF966" w14:textId="5A75FF28" w:rsidR="00AC4D12" w:rsidRPr="009E35FD" w:rsidRDefault="00AC4D12" w:rsidP="00AC4D12">
            <w:pPr>
              <w:rPr>
                <w:color w:val="FFFFFF"/>
              </w:rPr>
            </w:pPr>
            <w:r w:rsidRPr="009E35FD">
              <w:rPr>
                <w:color w:val="FFFFFF"/>
              </w:rPr>
              <w:t>Please provide copies of any signed and dated QA Policy Statement (Note:  Statement Only – not manuals).</w:t>
            </w:r>
          </w:p>
        </w:tc>
      </w:tr>
      <w:tr w:rsidR="00AC4D12" w:rsidRPr="00AC4D12" w14:paraId="01CDC884" w14:textId="77777777" w:rsidTr="005E6E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5"/>
        </w:trPr>
        <w:tc>
          <w:tcPr>
            <w:tcW w:w="663" w:type="dxa"/>
            <w:vMerge/>
            <w:tcBorders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</w:tcPr>
          <w:p w14:paraId="57B3D97B" w14:textId="77777777" w:rsidR="00AC4D12" w:rsidRDefault="00AC4D12" w:rsidP="00237A1B">
            <w:pPr>
              <w:rPr>
                <w:color w:val="BD0022"/>
              </w:rPr>
            </w:pPr>
          </w:p>
        </w:tc>
        <w:tc>
          <w:tcPr>
            <w:tcW w:w="8354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</w:tcPr>
          <w:p w14:paraId="43A3E67B" w14:textId="2195B6A0" w:rsidR="00AC4D12" w:rsidRPr="00AC4D12" w:rsidRDefault="00AC4D12" w:rsidP="00237A1B">
            <w:pPr>
              <w:rPr>
                <w:color w:val="BD0022"/>
              </w:rPr>
            </w:pPr>
            <w:r w:rsidRPr="0088008A">
              <w:t>Enclosed</w:t>
            </w:r>
            <w:r w:rsidRPr="0088008A">
              <w:tab/>
            </w:r>
            <w:r w:rsidRPr="0088008A">
              <w:tab/>
            </w:r>
            <w:r w:rsidRPr="0088008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08A">
              <w:instrText xml:space="preserve"> FORMCHECKBOX </w:instrText>
            </w:r>
            <w:r w:rsidRPr="0088008A">
              <w:fldChar w:fldCharType="separate"/>
            </w:r>
            <w:r w:rsidRPr="0088008A">
              <w:fldChar w:fldCharType="end"/>
            </w:r>
          </w:p>
        </w:tc>
      </w:tr>
      <w:tr w:rsidR="00707B0A" w:rsidRPr="00AC4D12" w14:paraId="1B7ADFE8" w14:textId="77777777" w:rsidTr="005E6E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5"/>
        </w:trPr>
        <w:tc>
          <w:tcPr>
            <w:tcW w:w="663" w:type="dxa"/>
            <w:vMerge w:val="restart"/>
            <w:tcBorders>
              <w:left w:val="single" w:sz="4" w:space="0" w:color="77777A"/>
              <w:right w:val="single" w:sz="4" w:space="0" w:color="77777A"/>
            </w:tcBorders>
            <w:shd w:val="clear" w:color="auto" w:fill="A6A6A6"/>
          </w:tcPr>
          <w:p w14:paraId="77373F95" w14:textId="06A753C7" w:rsidR="00707B0A" w:rsidRDefault="00707B0A" w:rsidP="00237A1B">
            <w:pPr>
              <w:rPr>
                <w:color w:val="BD0022"/>
              </w:rPr>
            </w:pPr>
            <w:r w:rsidRPr="00707B0A">
              <w:rPr>
                <w:color w:val="FFFFFF" w:themeColor="background1"/>
              </w:rPr>
              <w:t>2</w:t>
            </w:r>
          </w:p>
        </w:tc>
        <w:tc>
          <w:tcPr>
            <w:tcW w:w="8354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 w:themeFill="background1" w:themeFillShade="A6"/>
          </w:tcPr>
          <w:p w14:paraId="1D8F3F44" w14:textId="6509909F" w:rsidR="00707B0A" w:rsidRPr="0088008A" w:rsidRDefault="00707B0A" w:rsidP="00237A1B">
            <w:r w:rsidRPr="009E35FD">
              <w:rPr>
                <w:color w:val="FFFFFF"/>
              </w:rPr>
              <w:t xml:space="preserve">Please provide </w:t>
            </w:r>
            <w:r>
              <w:rPr>
                <w:color w:val="FFFFFF"/>
              </w:rPr>
              <w:t xml:space="preserve">detail of your product recall procedure. </w:t>
            </w:r>
          </w:p>
        </w:tc>
      </w:tr>
      <w:tr w:rsidR="00707B0A" w:rsidRPr="00AC4D12" w14:paraId="5E787269" w14:textId="77777777" w:rsidTr="005E6E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285"/>
        </w:trPr>
        <w:tc>
          <w:tcPr>
            <w:tcW w:w="663" w:type="dxa"/>
            <w:vMerge/>
            <w:tcBorders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</w:tcPr>
          <w:p w14:paraId="53EC96B4" w14:textId="77777777" w:rsidR="00707B0A" w:rsidRDefault="00707B0A" w:rsidP="00237A1B">
            <w:pPr>
              <w:rPr>
                <w:color w:val="BD0022"/>
              </w:rPr>
            </w:pPr>
          </w:p>
        </w:tc>
        <w:tc>
          <w:tcPr>
            <w:tcW w:w="8354" w:type="dxa"/>
            <w:gridSpan w:val="5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</w:tcPr>
          <w:p w14:paraId="365E65E9" w14:textId="50B4F8B3" w:rsidR="00707B0A" w:rsidRPr="0088008A" w:rsidRDefault="00707B0A" w:rsidP="00237A1B">
            <w:r w:rsidRPr="0088008A">
              <w:t>Enclosed</w:t>
            </w:r>
            <w:r w:rsidRPr="0088008A">
              <w:tab/>
            </w:r>
            <w:r w:rsidRPr="0088008A">
              <w:tab/>
            </w:r>
            <w:r w:rsidRPr="0088008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08A">
              <w:instrText xml:space="preserve"> FORMCHECKBOX </w:instrText>
            </w:r>
            <w:r w:rsidRPr="0088008A">
              <w:fldChar w:fldCharType="separate"/>
            </w:r>
            <w:r w:rsidRPr="0088008A">
              <w:fldChar w:fldCharType="end"/>
            </w:r>
          </w:p>
        </w:tc>
      </w:tr>
      <w:tr w:rsidR="003322D0" w:rsidRPr="003322D0" w14:paraId="5752E89A" w14:textId="77777777" w:rsidTr="005D7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431"/>
        </w:trPr>
        <w:tc>
          <w:tcPr>
            <w:tcW w:w="675" w:type="dxa"/>
            <w:gridSpan w:val="2"/>
            <w:vMerge w:val="restart"/>
            <w:tcBorders>
              <w:top w:val="single" w:sz="4" w:space="0" w:color="77777A"/>
              <w:left w:val="single" w:sz="4" w:space="0" w:color="77777A"/>
              <w:right w:val="single" w:sz="4" w:space="0" w:color="77777A"/>
            </w:tcBorders>
            <w:shd w:val="clear" w:color="auto" w:fill="A6A6A6"/>
          </w:tcPr>
          <w:p w14:paraId="3C28504B" w14:textId="5C459F48" w:rsidR="003322D0" w:rsidRPr="003322D0" w:rsidRDefault="005E6E04" w:rsidP="005A070D">
            <w:pPr>
              <w:rPr>
                <w:color w:val="FFFFFF"/>
              </w:rPr>
            </w:pPr>
            <w:r>
              <w:rPr>
                <w:color w:val="FFFFFF"/>
              </w:rPr>
              <w:t>3</w:t>
            </w:r>
          </w:p>
          <w:p w14:paraId="719D1028" w14:textId="77777777" w:rsidR="003322D0" w:rsidRPr="003322D0" w:rsidRDefault="003322D0" w:rsidP="005A070D">
            <w:pPr>
              <w:rPr>
                <w:color w:val="FFFFFF"/>
              </w:rPr>
            </w:pPr>
          </w:p>
        </w:tc>
        <w:tc>
          <w:tcPr>
            <w:tcW w:w="8342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3181B03D" w14:textId="2D160AAC" w:rsidR="003322D0" w:rsidRPr="003322D0" w:rsidRDefault="003322D0" w:rsidP="005A070D">
            <w:pPr>
              <w:rPr>
                <w:color w:val="FFFFFF"/>
              </w:rPr>
            </w:pPr>
            <w:r>
              <w:rPr>
                <w:b/>
                <w:color w:val="FFFFFF"/>
              </w:rPr>
              <w:t>Comments</w:t>
            </w:r>
          </w:p>
        </w:tc>
      </w:tr>
      <w:tr w:rsidR="003322D0" w:rsidRPr="00AC4D12" w14:paraId="2B8E0A22" w14:textId="77777777" w:rsidTr="005D7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trHeight w:val="1275"/>
        </w:trPr>
        <w:tc>
          <w:tcPr>
            <w:tcW w:w="675" w:type="dxa"/>
            <w:gridSpan w:val="2"/>
            <w:vMerge/>
            <w:tcBorders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</w:tcPr>
          <w:p w14:paraId="22B250FC" w14:textId="77777777" w:rsidR="003322D0" w:rsidRDefault="003322D0" w:rsidP="005A070D">
            <w:pPr>
              <w:rPr>
                <w:color w:val="BD0022"/>
              </w:rPr>
            </w:pPr>
          </w:p>
        </w:tc>
        <w:tc>
          <w:tcPr>
            <w:tcW w:w="8342" w:type="dxa"/>
            <w:gridSpan w:val="4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006C8FFE" w14:textId="67B4F312" w:rsidR="00553737" w:rsidRDefault="00553737" w:rsidP="00553737">
            <w:r w:rsidRPr="00AB0E61">
              <w:t>Please add any further comments you feel are necessary to supplement this questionnaire:</w:t>
            </w:r>
          </w:p>
          <w:p w14:paraId="23DDEBA8" w14:textId="77777777" w:rsidR="00553737" w:rsidRDefault="00553737" w:rsidP="00553737">
            <w:pPr>
              <w:rPr>
                <w:rFonts w:ascii="Arial" w:hAnsi="Arial"/>
                <w:sz w:val="19"/>
              </w:rPr>
            </w:pPr>
          </w:p>
          <w:p w14:paraId="11455301" w14:textId="77777777" w:rsidR="003322D0" w:rsidRPr="00AC4D12" w:rsidRDefault="003322D0" w:rsidP="003322D0">
            <w:pPr>
              <w:rPr>
                <w:color w:val="BD0022"/>
              </w:rPr>
            </w:pPr>
          </w:p>
        </w:tc>
      </w:tr>
      <w:tr w:rsidR="00553737" w:rsidRPr="003322D0" w14:paraId="77C5A6EB" w14:textId="77777777" w:rsidTr="005D7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20" w:firstRow="1" w:lastRow="0" w:firstColumn="0" w:lastColumn="0" w:noHBand="0" w:noVBand="0"/>
        </w:tblPrEx>
        <w:trPr>
          <w:trHeight w:val="1281"/>
        </w:trPr>
        <w:tc>
          <w:tcPr>
            <w:tcW w:w="9017" w:type="dxa"/>
            <w:gridSpan w:val="6"/>
            <w:shd w:val="clear" w:color="auto" w:fill="D9D9D9"/>
          </w:tcPr>
          <w:p w14:paraId="65CC7332" w14:textId="1A06F880" w:rsidR="00553737" w:rsidRPr="00553737" w:rsidRDefault="00553737" w:rsidP="00553737">
            <w:pPr>
              <w:jc w:val="center"/>
            </w:pPr>
            <w:r w:rsidRPr="00553737">
              <w:t xml:space="preserve">This evaluation and questionnaire complete with attachments must be returned to Accio consult and Construct Ltd, prior to the commencement of any work on site. </w:t>
            </w:r>
            <w:r w:rsidRPr="00553737">
              <w:rPr>
                <w:color w:val="BD0022"/>
              </w:rPr>
              <w:t>It must also be signed and dated.</w:t>
            </w:r>
          </w:p>
          <w:p w14:paraId="75E54644" w14:textId="6F6C2645" w:rsidR="00553737" w:rsidRPr="003322D0" w:rsidRDefault="00553737" w:rsidP="00553737">
            <w:pPr>
              <w:jc w:val="center"/>
              <w:rPr>
                <w:color w:val="FFFFFF"/>
              </w:rPr>
            </w:pPr>
            <w:r w:rsidRPr="00553737">
              <w:rPr>
                <w:sz w:val="16"/>
                <w:szCs w:val="16"/>
              </w:rPr>
              <w:t>Please find attached a copy of our terms and conditions which it is deemed you have accepted by returning this completed questionnaire.</w:t>
            </w:r>
          </w:p>
        </w:tc>
      </w:tr>
      <w:tr w:rsidR="00553737" w:rsidRPr="003E4055" w14:paraId="25EFD633" w14:textId="77777777" w:rsidTr="005D765D">
        <w:tblPrEx>
          <w:tblLook w:val="0020" w:firstRow="1" w:lastRow="0" w:firstColumn="0" w:lastColumn="0" w:noHBand="0" w:noVBand="0"/>
        </w:tblPrEx>
        <w:trPr>
          <w:trHeight w:hRule="exact" w:val="445"/>
        </w:trPr>
        <w:tc>
          <w:tcPr>
            <w:tcW w:w="2262" w:type="dxa"/>
            <w:gridSpan w:val="3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0FC83C87" w14:textId="16E8A9CD" w:rsidR="00553737" w:rsidRDefault="00553737" w:rsidP="005D765D">
            <w:pPr>
              <w:spacing w:before="0" w:after="0"/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Signature</w:t>
            </w:r>
          </w:p>
        </w:tc>
        <w:tc>
          <w:tcPr>
            <w:tcW w:w="2251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1B543E59" w14:textId="130F3867" w:rsidR="00553737" w:rsidRPr="003E4055" w:rsidRDefault="00553737" w:rsidP="005D765D">
            <w:pPr>
              <w:spacing w:before="0" w:after="0"/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Print Name</w:t>
            </w:r>
          </w:p>
        </w:tc>
        <w:tc>
          <w:tcPr>
            <w:tcW w:w="225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09E8A7B7" w14:textId="1AEFE15E" w:rsidR="00553737" w:rsidRPr="003E4055" w:rsidRDefault="00553737" w:rsidP="005D765D">
            <w:pPr>
              <w:spacing w:before="0" w:after="0"/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Position</w:t>
            </w:r>
          </w:p>
        </w:tc>
        <w:tc>
          <w:tcPr>
            <w:tcW w:w="2246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shd w:val="clear" w:color="auto" w:fill="A6A6A6"/>
            <w:vAlign w:val="center"/>
          </w:tcPr>
          <w:p w14:paraId="340459A5" w14:textId="28ACDD48" w:rsidR="00553737" w:rsidRPr="003E4055" w:rsidRDefault="00553737" w:rsidP="005D765D">
            <w:pPr>
              <w:spacing w:before="0" w:after="0"/>
              <w:rPr>
                <w:rFonts w:ascii="Jost* 500 Medium" w:hAnsi="Jost* 500 Medium"/>
                <w:color w:val="FFFFFF"/>
              </w:rPr>
            </w:pPr>
            <w:r>
              <w:rPr>
                <w:rFonts w:ascii="Jost* 500 Medium" w:hAnsi="Jost* 500 Medium"/>
                <w:color w:val="FFFFFF"/>
              </w:rPr>
              <w:t>Date</w:t>
            </w:r>
          </w:p>
        </w:tc>
      </w:tr>
      <w:tr w:rsidR="00553737" w:rsidRPr="003E4055" w14:paraId="4D32B733" w14:textId="77777777" w:rsidTr="005D765D">
        <w:tblPrEx>
          <w:tblLook w:val="0020" w:firstRow="1" w:lastRow="0" w:firstColumn="0" w:lastColumn="0" w:noHBand="0" w:noVBand="0"/>
        </w:tblPrEx>
        <w:trPr>
          <w:trHeight w:hRule="exact" w:val="437"/>
        </w:trPr>
        <w:tc>
          <w:tcPr>
            <w:tcW w:w="2262" w:type="dxa"/>
            <w:gridSpan w:val="3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15104719" w14:textId="77777777" w:rsidR="00553737" w:rsidRDefault="00553737" w:rsidP="005A070D">
            <w:pPr>
              <w:rPr>
                <w:rFonts w:ascii="Jost* 500 Medium" w:hAnsi="Jost* 500 Medium"/>
                <w:color w:val="FFFFFF"/>
              </w:rPr>
            </w:pPr>
          </w:p>
          <w:p w14:paraId="67E42C80" w14:textId="77777777" w:rsidR="00553737" w:rsidRDefault="00553737" w:rsidP="005A070D">
            <w:pPr>
              <w:rPr>
                <w:rFonts w:ascii="Jost* 500 Medium" w:hAnsi="Jost* 500 Medium"/>
                <w:color w:val="FFFFFF"/>
              </w:rPr>
            </w:pPr>
          </w:p>
          <w:p w14:paraId="63F8868C" w14:textId="2C843B50" w:rsidR="00553737" w:rsidRDefault="00553737" w:rsidP="005A070D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2251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504E9C8C" w14:textId="77777777" w:rsidR="00553737" w:rsidRDefault="00553737" w:rsidP="005A070D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2258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2D89214" w14:textId="77777777" w:rsidR="00553737" w:rsidRDefault="00553737" w:rsidP="005A070D">
            <w:pPr>
              <w:rPr>
                <w:rFonts w:ascii="Jost* 500 Medium" w:hAnsi="Jost* 500 Medium"/>
                <w:color w:val="FFFFFF"/>
              </w:rPr>
            </w:pPr>
          </w:p>
        </w:tc>
        <w:tc>
          <w:tcPr>
            <w:tcW w:w="2246" w:type="dxa"/>
            <w:tcBorders>
              <w:top w:val="single" w:sz="4" w:space="0" w:color="77777A"/>
              <w:left w:val="single" w:sz="4" w:space="0" w:color="77777A"/>
              <w:bottom w:val="single" w:sz="4" w:space="0" w:color="77777A"/>
              <w:right w:val="single" w:sz="4" w:space="0" w:color="77777A"/>
            </w:tcBorders>
            <w:vAlign w:val="center"/>
          </w:tcPr>
          <w:p w14:paraId="796906B1" w14:textId="77777777" w:rsidR="00553737" w:rsidRDefault="00553737" w:rsidP="005A070D">
            <w:pPr>
              <w:rPr>
                <w:rFonts w:ascii="Jost* 500 Medium" w:hAnsi="Jost* 500 Medium"/>
                <w:color w:val="FFFFFF"/>
              </w:rPr>
            </w:pPr>
          </w:p>
        </w:tc>
      </w:tr>
    </w:tbl>
    <w:p w14:paraId="17FFBDD5" w14:textId="77777777" w:rsidR="00245802" w:rsidRPr="00245802" w:rsidRDefault="00245802" w:rsidP="005D765D"/>
    <w:sectPr w:rsidR="00245802" w:rsidRPr="00245802" w:rsidSect="00FD35E0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2" w:right="1440" w:bottom="142" w:left="1440" w:header="283" w:footer="17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2B3BC" w14:textId="77777777" w:rsidR="00E57839" w:rsidRDefault="00E57839" w:rsidP="00780202">
      <w:r>
        <w:separator/>
      </w:r>
    </w:p>
  </w:endnote>
  <w:endnote w:type="continuationSeparator" w:id="0">
    <w:p w14:paraId="16B863C6" w14:textId="77777777" w:rsidR="00E57839" w:rsidRDefault="00E57839" w:rsidP="0078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st* 300 Light">
    <w:panose1 w:val="00000000000000000000"/>
    <w:charset w:val="00"/>
    <w:family w:val="modern"/>
    <w:notTrueType/>
    <w:pitch w:val="variable"/>
    <w:sig w:usb0="A00002EF" w:usb1="0000205B" w:usb2="0000001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* 500 Medium">
    <w:panose1 w:val="00000000000000000000"/>
    <w:charset w:val="00"/>
    <w:family w:val="modern"/>
    <w:notTrueType/>
    <w:pitch w:val="variable"/>
    <w:sig w:usb0="A00002EF" w:usb1="0000205B" w:usb2="0000001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E9B1" w14:textId="7C4093C5" w:rsidR="00FF6EBA" w:rsidRPr="00646E66" w:rsidRDefault="00FF6EBA" w:rsidP="00780202">
    <w:pPr>
      <w:pStyle w:val="Footer"/>
      <w:rPr>
        <w:rFonts w:ascii="Jost* 300 Light" w:hAnsi="Jost* 300 Light"/>
        <w:noProof/>
        <w:sz w:val="20"/>
      </w:rPr>
    </w:pPr>
    <w:r w:rsidRPr="00646E66">
      <w:rPr>
        <w:rFonts w:ascii="Jost* 300 Light" w:hAnsi="Jost* 300 Light"/>
        <w:sz w:val="20"/>
      </w:rPr>
      <w:t xml:space="preserve">Version </w:t>
    </w:r>
    <w:r w:rsidR="00672528">
      <w:rPr>
        <w:rFonts w:ascii="Jost* 300 Light" w:hAnsi="Jost* 300 Light"/>
        <w:sz w:val="20"/>
      </w:rPr>
      <w:t>1</w:t>
    </w:r>
    <w:r w:rsidRPr="00646E66">
      <w:rPr>
        <w:rFonts w:ascii="Jost* 300 Light" w:hAnsi="Jost* 300 Light"/>
        <w:sz w:val="20"/>
      </w:rPr>
      <w:t xml:space="preserve"> – </w:t>
    </w:r>
    <w:r w:rsidR="004C5C7D">
      <w:rPr>
        <w:rFonts w:ascii="Jost* 300 Light" w:hAnsi="Jost* 300 Light"/>
        <w:sz w:val="20"/>
      </w:rPr>
      <w:t>March</w:t>
    </w:r>
    <w:r w:rsidRPr="00646E66">
      <w:rPr>
        <w:rFonts w:ascii="Jost* 300 Light" w:hAnsi="Jost* 300 Light"/>
        <w:sz w:val="20"/>
      </w:rPr>
      <w:t xml:space="preserve"> 202</w:t>
    </w:r>
    <w:r w:rsidR="00672528">
      <w:rPr>
        <w:rFonts w:ascii="Jost* 300 Light" w:hAnsi="Jost* 300 Light"/>
        <w:sz w:val="20"/>
      </w:rPr>
      <w:t>3</w:t>
    </w:r>
    <w:r w:rsidRPr="00646E66">
      <w:rPr>
        <w:rFonts w:ascii="Jost* 300 Light" w:hAnsi="Jost* 300 Light"/>
        <w:noProof/>
        <w:sz w:val="20"/>
      </w:rPr>
      <w:t xml:space="preserve">                                                                                                   </w:t>
    </w:r>
    <w:r w:rsidRPr="00646E66">
      <w:rPr>
        <w:rFonts w:ascii="Jost* 300 Light" w:hAnsi="Jost* 300 Light"/>
        <w:sz w:val="20"/>
      </w:rPr>
      <w:t xml:space="preserve">Page </w:t>
    </w:r>
    <w:r w:rsidRPr="00646E66">
      <w:rPr>
        <w:rStyle w:val="PageNumber"/>
        <w:rFonts w:ascii="Jost* 300 Light" w:hAnsi="Jost* 300 Light"/>
        <w:sz w:val="20"/>
      </w:rPr>
      <w:fldChar w:fldCharType="begin"/>
    </w:r>
    <w:r w:rsidRPr="00646E66">
      <w:rPr>
        <w:rStyle w:val="PageNumber"/>
        <w:rFonts w:ascii="Jost* 300 Light" w:hAnsi="Jost* 300 Light"/>
        <w:sz w:val="20"/>
      </w:rPr>
      <w:instrText xml:space="preserve"> PAGE </w:instrText>
    </w:r>
    <w:r w:rsidRPr="00646E66">
      <w:rPr>
        <w:rStyle w:val="PageNumber"/>
        <w:rFonts w:ascii="Jost* 300 Light" w:hAnsi="Jost* 300 Light"/>
        <w:sz w:val="20"/>
      </w:rPr>
      <w:fldChar w:fldCharType="separate"/>
    </w:r>
    <w:r w:rsidRPr="00646E66">
      <w:rPr>
        <w:rStyle w:val="PageNumber"/>
        <w:rFonts w:ascii="Jost* 300 Light" w:hAnsi="Jost* 300 Light"/>
        <w:noProof/>
        <w:sz w:val="20"/>
      </w:rPr>
      <w:t>2</w:t>
    </w:r>
    <w:r w:rsidRPr="00646E66">
      <w:rPr>
        <w:rStyle w:val="PageNumber"/>
        <w:rFonts w:ascii="Jost* 300 Light" w:hAnsi="Jost* 300 Light"/>
        <w:sz w:val="20"/>
      </w:rPr>
      <w:fldChar w:fldCharType="end"/>
    </w:r>
    <w:r w:rsidRPr="00646E66">
      <w:rPr>
        <w:rStyle w:val="PageNumber"/>
        <w:rFonts w:ascii="Jost* 300 Light" w:hAnsi="Jost* 300 Light"/>
        <w:sz w:val="20"/>
      </w:rPr>
      <w:t xml:space="preserve"> of </w:t>
    </w:r>
    <w:bookmarkStart w:id="3" w:name="OfficeAddress"/>
    <w:bookmarkEnd w:id="3"/>
    <w:r w:rsidR="00466472">
      <w:rPr>
        <w:rStyle w:val="PageNumber"/>
        <w:rFonts w:ascii="Jost* 300 Light" w:hAnsi="Jost* 300 Light"/>
        <w:sz w:val="20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D09F" w14:textId="15254393" w:rsidR="00FF6EBA" w:rsidRPr="00A35AA9" w:rsidRDefault="00FF6EBA" w:rsidP="00780202">
    <w:r>
      <w:t xml:space="preserve"> </w:t>
    </w:r>
    <w:r>
      <w:br/>
      <w:t xml:space="preserve">Version </w:t>
    </w:r>
    <w:r w:rsidR="0042102C">
      <w:t>1</w:t>
    </w:r>
    <w:r>
      <w:t xml:space="preserve"> – </w:t>
    </w:r>
    <w:r w:rsidR="00EA1503">
      <w:t>March</w:t>
    </w:r>
    <w:r>
      <w:t xml:space="preserve"> 202</w:t>
    </w:r>
    <w:r w:rsidR="0042102C">
      <w:t>3</w:t>
    </w:r>
    <w:r w:rsidR="0042102C">
      <w:tab/>
    </w:r>
    <w:r w:rsidR="006F3870">
      <w:tab/>
    </w:r>
    <w:r w:rsidR="006F3870">
      <w:tab/>
    </w:r>
    <w:r w:rsidR="006F3870">
      <w:tab/>
    </w:r>
    <w:r w:rsidR="006F3870">
      <w:tab/>
    </w:r>
    <w:r w:rsidR="006F3870">
      <w:tab/>
    </w:r>
    <w:r w:rsidR="006F3870">
      <w:tab/>
    </w:r>
    <w:r w:rsidR="006F3870">
      <w:tab/>
    </w:r>
    <w:r w:rsidR="006F3870">
      <w:tab/>
    </w:r>
    <w:r w:rsidR="006F3870" w:rsidRPr="009B1C50">
      <w:t xml:space="preserve">Page </w:t>
    </w:r>
    <w:r w:rsidR="006F3870" w:rsidRPr="009B1C50">
      <w:rPr>
        <w:rStyle w:val="PageNumber"/>
      </w:rPr>
      <w:fldChar w:fldCharType="begin"/>
    </w:r>
    <w:r w:rsidR="006F3870" w:rsidRPr="009B1C50">
      <w:rPr>
        <w:rStyle w:val="PageNumber"/>
      </w:rPr>
      <w:instrText xml:space="preserve"> PAGE </w:instrText>
    </w:r>
    <w:r w:rsidR="006F3870" w:rsidRPr="009B1C50">
      <w:rPr>
        <w:rStyle w:val="PageNumber"/>
      </w:rPr>
      <w:fldChar w:fldCharType="separate"/>
    </w:r>
    <w:r w:rsidR="006F3870">
      <w:rPr>
        <w:rStyle w:val="PageNumber"/>
      </w:rPr>
      <w:t>2</w:t>
    </w:r>
    <w:r w:rsidR="006F3870" w:rsidRPr="009B1C50">
      <w:rPr>
        <w:rStyle w:val="PageNumber"/>
      </w:rPr>
      <w:fldChar w:fldCharType="end"/>
    </w:r>
    <w:r w:rsidR="006F3870" w:rsidRPr="009B1C50">
      <w:rPr>
        <w:rStyle w:val="PageNumber"/>
      </w:rPr>
      <w:t xml:space="preserve"> of </w:t>
    </w:r>
    <w:r w:rsidR="00466472">
      <w:rPr>
        <w:rStyle w:val="PageNumber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0E7E" w14:textId="77777777" w:rsidR="00E57839" w:rsidRDefault="00E57839" w:rsidP="00780202">
      <w:r>
        <w:separator/>
      </w:r>
    </w:p>
  </w:footnote>
  <w:footnote w:type="continuationSeparator" w:id="0">
    <w:p w14:paraId="2C05FF6E" w14:textId="77777777" w:rsidR="00E57839" w:rsidRDefault="00E57839" w:rsidP="00780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9D05" w14:textId="128786BD" w:rsidR="00FF6EBA" w:rsidRPr="009B1C50" w:rsidRDefault="00EA1503" w:rsidP="00AA03C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3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726048" wp14:editId="16E962FF">
              <wp:simplePos x="0" y="0"/>
              <wp:positionH relativeFrom="margin">
                <wp:posOffset>-914400</wp:posOffset>
              </wp:positionH>
              <wp:positionV relativeFrom="paragraph">
                <wp:posOffset>-177165</wp:posOffset>
              </wp:positionV>
              <wp:extent cx="215900" cy="10692130"/>
              <wp:effectExtent l="0" t="3810" r="3175" b="635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900" cy="10692130"/>
                      </a:xfrm>
                      <a:prstGeom prst="rect">
                        <a:avLst/>
                      </a:prstGeom>
                      <a:solidFill>
                        <a:srgbClr val="BD00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7088C" id="Rectangle 10" o:spid="_x0000_s1026" style="position:absolute;margin-left:-1in;margin-top:-13.95pt;width:17pt;height:841.9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sD/wEAAN0DAAAOAAAAZHJzL2Uyb0RvYy54bWysU12P0zAQfEfiP1h+p/mgd9Co6elodQjp&#10;gBMHP8B1nMTC8Zq127T8etZOr1fgDfFieb3rycx4srw5DIbtFXoNtubFLOdMWQmNtl3Nv329e/WW&#10;Mx+EbYQBq2p+VJ7frF6+WI6uUiX0YBqFjECsr0ZX8z4EV2WZl70ahJ+BU5aaLeAgApXYZQ2KkdAH&#10;k5V5fp2NgI1DkMp7Ot1MTb5K+G2rZPjctl4FZmpO3EJaMa3buGarpag6FK7X8kRD/AOLQWhLHz1D&#10;bUQQbIf6L6hBSwQPbZhJGDJoWy1V0kBqivwPNY+9cCppIXO8O9vk/x+s/LR/QKabmpecWTHQE30h&#10;04TtjGJF8md0vqKxR/eAUaF39yC/e2Zh3dOYukWEsVeiIVZF9DP77UIsPF1l2/EjNAQvdgGSVYcW&#10;hwhIJrBDepHj+UXUITBJh2Vxtcjp3SS1ivx6URavE6dMVE/XHfrwXsHA4qbmSOwTvNjf+xDpiOpp&#10;JNEHo5s7bUwqsNuuDbK9oHi82+R5WSYFpPJyzNg4bCFemxDjSdIZpcWw+WoLzZFkIkwZo3+CNj3g&#10;T85GylfN/Y+dQMWZ+WDJqkUxn8dApmJ+9aakAi8728uOsJKgah44m7brMIV451B3PX2pSKIt3JK9&#10;rU7Cn1mdyFKGkh+nvMeQXtZp6vmvXP0CAAD//wMAUEsDBBQABgAIAAAAIQD9Y7zO4QAAAA4BAAAP&#10;AAAAZHJzL2Rvd25yZXYueG1sTI/NboMwEITvlfoO1lbqpSKGKL8EE1VIVS+9NG3uBjaAgtfIdgK8&#10;fben9ra7M5r9JjtOphd3dL6zpCBZxCCQKlt31Cj4/nqLdiB80FTr3hIqmNHDMX98yHRa25E+8X4K&#10;jeAQ8qlW0IYwpFL6qkWj/cIOSKxdrDM68OoaWTs9crjp5TKON9LojvhDqwcsWqyup5tRMJb2Y0Yq&#10;t+ezf2mK6252765Q6vlpej2ACDiFPzP84jM65MxU2hvVXvQKomS14jKBp+V2D4ItUZLEfCrZvFmv&#10;9yDzTP6vkf8AAAD//wMAUEsBAi0AFAAGAAgAAAAhALaDOJL+AAAA4QEAABMAAAAAAAAAAAAAAAAA&#10;AAAAAFtDb250ZW50X1R5cGVzXS54bWxQSwECLQAUAAYACAAAACEAOP0h/9YAAACUAQAACwAAAAAA&#10;AAAAAAAAAAAvAQAAX3JlbHMvLnJlbHNQSwECLQAUAAYACAAAACEAWjEbA/8BAADdAwAADgAAAAAA&#10;AAAAAAAAAAAuAgAAZHJzL2Uyb0RvYy54bWxQSwECLQAUAAYACAAAACEA/WO8zuEAAAAOAQAADwAA&#10;AAAAAAAAAAAAAABZBAAAZHJzL2Rvd25yZXYueG1sUEsFBgAAAAAEAAQA8wAAAGcFAAAAAA==&#10;" fillcolor="#bd0022" stroked="f"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F62A" w14:textId="24450A3E" w:rsidR="00FF6EBA" w:rsidRDefault="00EA1503" w:rsidP="0078020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E4B933" wp14:editId="1CAC97B7">
              <wp:simplePos x="0" y="0"/>
              <wp:positionH relativeFrom="margin">
                <wp:posOffset>-904875</wp:posOffset>
              </wp:positionH>
              <wp:positionV relativeFrom="paragraph">
                <wp:posOffset>-167640</wp:posOffset>
              </wp:positionV>
              <wp:extent cx="215900" cy="10692130"/>
              <wp:effectExtent l="0" t="3810" r="3175" b="635"/>
              <wp:wrapNone/>
              <wp:docPr id="1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900" cy="10692130"/>
                      </a:xfrm>
                      <a:prstGeom prst="rect">
                        <a:avLst/>
                      </a:prstGeom>
                      <a:solidFill>
                        <a:srgbClr val="BD00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53ACC" id="Rectangle 28" o:spid="_x0000_s1026" style="position:absolute;margin-left:-71.25pt;margin-top:-13.2pt;width:17pt;height:841.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SWAAIAAN0DAAAOAAAAZHJzL2Uyb0RvYy54bWysU9uO0zAQfUfiHyy/01zoLtuo6WpptQhp&#10;gRULH+A6TmLheMzYbVq+nrHTLQXeEC+WxzM+PufMeHl7GAzbK/QabM2LWc6ZshIabbuaf/1y/+qG&#10;Mx+EbYQBq2p+VJ7frl6+WI6uUiX0YBqFjECsr0ZX8z4EV2WZl70ahJ+BU5aSLeAgAoXYZQ2KkdAH&#10;k5V5fp2NgI1DkMp7Ot1MSb5K+G2rZPjUtl4FZmpO3EJaMa3buGarpag6FK7X8kRD/AOLQWhLj56h&#10;NiIItkP9F9SgJYKHNswkDBm0rZYqaSA1Rf6HmqdeOJW0kDnenW3y/w9Wftw/ItMN9Y4zKwZq0Wcy&#10;TdjOKFbeRH9G5ysqe3KPGBV69wDym2cW1j2VqTtEGHslGmJVxPrstwsx8HSVbccP0BC82AVIVh1a&#10;HCIgmcAOqSPHc0fUITBJh2Vxtcipb5JSRX69KIvXqWeZqJ6vO/ThnYKBxU3NkdgneLF/8CHSEdVz&#10;SaIPRjf32pgUYLddG2R7QePxdpPnZZkUkMrLMmNjsYV4bUKMJ0lnlDZZtIXmSDIRphmjP0GbHvAH&#10;ZyPNV839951AxZl5b8mqRTGfx4FMwfzqTUkBXma2lxlhJUHVPHA2bddhGuKdQ9319FKRRFu4I3tb&#10;nYRH6ydWJ7I0Q8mP07zHIb2MU9WvX7n6CQAA//8DAFBLAwQUAAYACAAAACEAr5+mduAAAAAOAQAA&#10;DwAAAGRycy9kb3ducmV2LnhtbEyPTU+EMBCG7yb+h2ZMvBi2QFiWIGVjSIwXL67uvdARyNKWtN0F&#10;/r3jSW/z8eSdZ6rjqid2Q+dHawQkuxgYms6q0fQCvj5fowKYD9IoOVmDAjb0cKzv7ypZKruYD7yd&#10;Qs8oxPhSChhCmEvOfTegln5nZzS0+7ZOy0Ct67lycqFwPfE0jnOu5WjowiBnbAbsLqerFrC09n1D&#10;0x7OZ//UN5dic2+uEeLxYX15BhZwDX8w/OqTOtTk1NqrUZ5NAqIkS/fEUpXmGTBCoiQuaNQSnO8P&#10;GfC64v/fqH8AAAD//wMAUEsBAi0AFAAGAAgAAAAhALaDOJL+AAAA4QEAABMAAAAAAAAAAAAAAAAA&#10;AAAAAFtDb250ZW50X1R5cGVzXS54bWxQSwECLQAUAAYACAAAACEAOP0h/9YAAACUAQAACwAAAAAA&#10;AAAAAAAAAAAvAQAAX3JlbHMvLnJlbHNQSwECLQAUAAYACAAAACEADoa0lgACAADdAwAADgAAAAAA&#10;AAAAAAAAAAAuAgAAZHJzL2Uyb0RvYy54bWxQSwECLQAUAAYACAAAACEAr5+mduAAAAAOAQAADwAA&#10;AAAAAAAAAAAAAABaBAAAZHJzL2Rvd25yZXYueG1sUEsFBgAAAAAEAAQA8wAAAGcFAAAAAA==&#10;" fillcolor="#bd0022" stroked="f"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55A18390" wp14:editId="400EA49A">
          <wp:simplePos x="0" y="0"/>
          <wp:positionH relativeFrom="margin">
            <wp:posOffset>3743325</wp:posOffset>
          </wp:positionH>
          <wp:positionV relativeFrom="margin">
            <wp:posOffset>-501015</wp:posOffset>
          </wp:positionV>
          <wp:extent cx="2581275" cy="163957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1639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11EAC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05622E4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CC4D8A0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68CEB8A"/>
    <w:lvl w:ilvl="0">
      <w:start w:val="1"/>
      <w:numFmt w:val="decimal"/>
      <w:pStyle w:val="ListNumber2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CC8718A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5CD8308C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AFA6DB6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C8D188"/>
    <w:lvl w:ilvl="0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1388990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2B2524C"/>
    <w:lvl w:ilvl="0">
      <w:start w:val="1"/>
      <w:numFmt w:val="decimal"/>
      <w:pStyle w:val="ListBullet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343FCE"/>
    <w:lvl w:ilvl="0">
      <w:start w:val="1"/>
      <w:numFmt w:val="bullet"/>
      <w:pStyle w:val="List5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076601F2"/>
    <w:multiLevelType w:val="hybridMultilevel"/>
    <w:tmpl w:val="9DB834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39642B"/>
    <w:multiLevelType w:val="hybridMultilevel"/>
    <w:tmpl w:val="2E82864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06230C5"/>
    <w:multiLevelType w:val="hybridMultilevel"/>
    <w:tmpl w:val="7916E47C"/>
    <w:lvl w:ilvl="0" w:tplc="2BE65ADC">
      <w:start w:val="1"/>
      <w:numFmt w:val="bullet"/>
      <w:pStyle w:val="Bullets"/>
      <w:lvlText w:val="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8822C8"/>
    <w:multiLevelType w:val="multilevel"/>
    <w:tmpl w:val="0858767A"/>
    <w:lvl w:ilvl="0">
      <w:start w:val="1"/>
      <w:numFmt w:val="decimal"/>
      <w:pStyle w:val="Heading1"/>
      <w:lvlText w:val="%1.0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7183B45"/>
    <w:multiLevelType w:val="hybridMultilevel"/>
    <w:tmpl w:val="C7B024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3430F2"/>
    <w:multiLevelType w:val="hybridMultilevel"/>
    <w:tmpl w:val="DF102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3A1213"/>
    <w:multiLevelType w:val="hybridMultilevel"/>
    <w:tmpl w:val="4A08A05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1072E0"/>
    <w:multiLevelType w:val="hybridMultilevel"/>
    <w:tmpl w:val="9CC49BD0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F14C4"/>
    <w:multiLevelType w:val="hybridMultilevel"/>
    <w:tmpl w:val="B77ECD0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DE02B26"/>
    <w:multiLevelType w:val="hybridMultilevel"/>
    <w:tmpl w:val="26DE8D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E0BCB"/>
    <w:multiLevelType w:val="hybridMultilevel"/>
    <w:tmpl w:val="169A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26811"/>
    <w:multiLevelType w:val="hybridMultilevel"/>
    <w:tmpl w:val="275C6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B4294"/>
    <w:multiLevelType w:val="hybridMultilevel"/>
    <w:tmpl w:val="B9D0EABC"/>
    <w:lvl w:ilvl="0" w:tplc="3F529FA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D6669"/>
    <w:multiLevelType w:val="hybridMultilevel"/>
    <w:tmpl w:val="0DC81C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CD84E81"/>
    <w:multiLevelType w:val="hybridMultilevel"/>
    <w:tmpl w:val="FA02C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165FB"/>
    <w:multiLevelType w:val="hybridMultilevel"/>
    <w:tmpl w:val="303E3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420FB"/>
    <w:multiLevelType w:val="multilevel"/>
    <w:tmpl w:val="E196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6D53E9"/>
    <w:multiLevelType w:val="hybridMultilevel"/>
    <w:tmpl w:val="D4A66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8012D"/>
    <w:multiLevelType w:val="hybridMultilevel"/>
    <w:tmpl w:val="9B30F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95C20"/>
    <w:multiLevelType w:val="hybridMultilevel"/>
    <w:tmpl w:val="F1000F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C64380"/>
    <w:multiLevelType w:val="hybridMultilevel"/>
    <w:tmpl w:val="85C67B6A"/>
    <w:lvl w:ilvl="0" w:tplc="534261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82F80"/>
    <w:multiLevelType w:val="hybridMultilevel"/>
    <w:tmpl w:val="0958E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952DF"/>
    <w:multiLevelType w:val="hybridMultilevel"/>
    <w:tmpl w:val="E4D2C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A2F1E"/>
    <w:multiLevelType w:val="hybridMultilevel"/>
    <w:tmpl w:val="9AE6188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E44948"/>
    <w:multiLevelType w:val="hybridMultilevel"/>
    <w:tmpl w:val="0862E09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D1B38FC"/>
    <w:multiLevelType w:val="hybridMultilevel"/>
    <w:tmpl w:val="CAF25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2571A"/>
    <w:multiLevelType w:val="hybridMultilevel"/>
    <w:tmpl w:val="77161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910118">
    <w:abstractNumId w:val="10"/>
  </w:num>
  <w:num w:numId="2" w16cid:durableId="1693914803">
    <w:abstractNumId w:val="8"/>
  </w:num>
  <w:num w:numId="3" w16cid:durableId="1926301774">
    <w:abstractNumId w:val="7"/>
  </w:num>
  <w:num w:numId="4" w16cid:durableId="2040354810">
    <w:abstractNumId w:val="6"/>
  </w:num>
  <w:num w:numId="5" w16cid:durableId="1660498037">
    <w:abstractNumId w:val="5"/>
  </w:num>
  <w:num w:numId="6" w16cid:durableId="1563100253">
    <w:abstractNumId w:val="4"/>
  </w:num>
  <w:num w:numId="7" w16cid:durableId="1173643560">
    <w:abstractNumId w:val="9"/>
  </w:num>
  <w:num w:numId="8" w16cid:durableId="1420831831">
    <w:abstractNumId w:val="3"/>
  </w:num>
  <w:num w:numId="9" w16cid:durableId="1933082233">
    <w:abstractNumId w:val="2"/>
  </w:num>
  <w:num w:numId="10" w16cid:durableId="1993100441">
    <w:abstractNumId w:val="1"/>
  </w:num>
  <w:num w:numId="11" w16cid:durableId="761412190">
    <w:abstractNumId w:val="13"/>
  </w:num>
  <w:num w:numId="12" w16cid:durableId="408113680">
    <w:abstractNumId w:val="14"/>
  </w:num>
  <w:num w:numId="13" w16cid:durableId="740178315">
    <w:abstractNumId w:val="15"/>
  </w:num>
  <w:num w:numId="14" w16cid:durableId="1832795472">
    <w:abstractNumId w:val="30"/>
  </w:num>
  <w:num w:numId="15" w16cid:durableId="1142573407">
    <w:abstractNumId w:val="20"/>
  </w:num>
  <w:num w:numId="16" w16cid:durableId="2056462140">
    <w:abstractNumId w:val="11"/>
  </w:num>
  <w:num w:numId="17" w16cid:durableId="477962805">
    <w:abstractNumId w:val="16"/>
  </w:num>
  <w:num w:numId="18" w16cid:durableId="1155297702">
    <w:abstractNumId w:val="34"/>
  </w:num>
  <w:num w:numId="19" w16cid:durableId="1432434175">
    <w:abstractNumId w:val="17"/>
  </w:num>
  <w:num w:numId="20" w16cid:durableId="1057048444">
    <w:abstractNumId w:val="23"/>
  </w:num>
  <w:num w:numId="21" w16cid:durableId="1425227548">
    <w:abstractNumId w:val="31"/>
  </w:num>
  <w:num w:numId="22" w16cid:durableId="1095589598">
    <w:abstractNumId w:val="14"/>
    <w:lvlOverride w:ilvl="0">
      <w:startOverride w:val="6"/>
    </w:lvlOverride>
    <w:lvlOverride w:ilvl="1">
      <w:startOverride w:val="3"/>
    </w:lvlOverride>
  </w:num>
  <w:num w:numId="23" w16cid:durableId="91442621">
    <w:abstractNumId w:val="14"/>
    <w:lvlOverride w:ilvl="0">
      <w:startOverride w:val="6"/>
    </w:lvlOverride>
    <w:lvlOverride w:ilvl="1">
      <w:startOverride w:val="3"/>
    </w:lvlOverride>
    <w:lvlOverride w:ilvl="2">
      <w:startOverride w:val="2"/>
    </w:lvlOverride>
  </w:num>
  <w:num w:numId="24" w16cid:durableId="1634675638">
    <w:abstractNumId w:val="29"/>
  </w:num>
  <w:num w:numId="25" w16cid:durableId="17319661">
    <w:abstractNumId w:val="22"/>
  </w:num>
  <w:num w:numId="26" w16cid:durableId="1821117207">
    <w:abstractNumId w:val="26"/>
  </w:num>
  <w:num w:numId="27" w16cid:durableId="1346514738">
    <w:abstractNumId w:val="21"/>
  </w:num>
  <w:num w:numId="28" w16cid:durableId="460852403">
    <w:abstractNumId w:val="18"/>
  </w:num>
  <w:num w:numId="29" w16cid:durableId="186650063">
    <w:abstractNumId w:val="0"/>
  </w:num>
  <w:num w:numId="30" w16cid:durableId="993219783">
    <w:abstractNumId w:val="33"/>
  </w:num>
  <w:num w:numId="31" w16cid:durableId="827597347">
    <w:abstractNumId w:val="27"/>
  </w:num>
  <w:num w:numId="32" w16cid:durableId="230697469">
    <w:abstractNumId w:val="37"/>
  </w:num>
  <w:num w:numId="33" w16cid:durableId="933823288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82219015">
    <w:abstractNumId w:val="36"/>
  </w:num>
  <w:num w:numId="35" w16cid:durableId="1493763206">
    <w:abstractNumId w:val="28"/>
  </w:num>
  <w:num w:numId="36" w16cid:durableId="741879136">
    <w:abstractNumId w:val="12"/>
  </w:num>
  <w:num w:numId="37" w16cid:durableId="507059572">
    <w:abstractNumId w:val="24"/>
  </w:num>
  <w:num w:numId="38" w16cid:durableId="993141029">
    <w:abstractNumId w:val="35"/>
  </w:num>
  <w:num w:numId="39" w16cid:durableId="409081032">
    <w:abstractNumId w:val="19"/>
  </w:num>
  <w:num w:numId="40" w16cid:durableId="1093815371">
    <w:abstractNumId w:val="25"/>
  </w:num>
  <w:num w:numId="41" w16cid:durableId="618533207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 style="v-text-anchor:middle" fillcolor="white" stroke="f">
      <v:fill color="white" rotate="t" type="frame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30"/>
    <w:rsid w:val="00005D96"/>
    <w:rsid w:val="00007E80"/>
    <w:rsid w:val="00012C13"/>
    <w:rsid w:val="00012CA8"/>
    <w:rsid w:val="00012F0E"/>
    <w:rsid w:val="0001380A"/>
    <w:rsid w:val="00016DA2"/>
    <w:rsid w:val="0002062B"/>
    <w:rsid w:val="000206CD"/>
    <w:rsid w:val="00022377"/>
    <w:rsid w:val="00023CAB"/>
    <w:rsid w:val="00025455"/>
    <w:rsid w:val="00027F00"/>
    <w:rsid w:val="00031288"/>
    <w:rsid w:val="000313AE"/>
    <w:rsid w:val="0003266B"/>
    <w:rsid w:val="000348CC"/>
    <w:rsid w:val="00034E8B"/>
    <w:rsid w:val="0003584C"/>
    <w:rsid w:val="00036D87"/>
    <w:rsid w:val="00041655"/>
    <w:rsid w:val="00041AFE"/>
    <w:rsid w:val="00043CBC"/>
    <w:rsid w:val="000453B8"/>
    <w:rsid w:val="0004603E"/>
    <w:rsid w:val="00054666"/>
    <w:rsid w:val="0005661E"/>
    <w:rsid w:val="00060A98"/>
    <w:rsid w:val="000658C5"/>
    <w:rsid w:val="00066ECC"/>
    <w:rsid w:val="0007181F"/>
    <w:rsid w:val="00073E95"/>
    <w:rsid w:val="0007446C"/>
    <w:rsid w:val="00081DC1"/>
    <w:rsid w:val="0008424A"/>
    <w:rsid w:val="00085181"/>
    <w:rsid w:val="000871F6"/>
    <w:rsid w:val="000917C5"/>
    <w:rsid w:val="00092714"/>
    <w:rsid w:val="00093FF7"/>
    <w:rsid w:val="00094091"/>
    <w:rsid w:val="0009415B"/>
    <w:rsid w:val="000A0317"/>
    <w:rsid w:val="000A14AF"/>
    <w:rsid w:val="000A347B"/>
    <w:rsid w:val="000B0032"/>
    <w:rsid w:val="000B019D"/>
    <w:rsid w:val="000B13F0"/>
    <w:rsid w:val="000B36E7"/>
    <w:rsid w:val="000B4DBB"/>
    <w:rsid w:val="000B6AAF"/>
    <w:rsid w:val="000B7F55"/>
    <w:rsid w:val="000C4851"/>
    <w:rsid w:val="000C545B"/>
    <w:rsid w:val="000E09FA"/>
    <w:rsid w:val="000E494A"/>
    <w:rsid w:val="000E4A54"/>
    <w:rsid w:val="000E702C"/>
    <w:rsid w:val="000E7589"/>
    <w:rsid w:val="000F3C60"/>
    <w:rsid w:val="000F487E"/>
    <w:rsid w:val="000F52AF"/>
    <w:rsid w:val="000F6045"/>
    <w:rsid w:val="001015B4"/>
    <w:rsid w:val="0010552C"/>
    <w:rsid w:val="00106168"/>
    <w:rsid w:val="00107243"/>
    <w:rsid w:val="00110726"/>
    <w:rsid w:val="00114A60"/>
    <w:rsid w:val="001169C1"/>
    <w:rsid w:val="00117747"/>
    <w:rsid w:val="00122902"/>
    <w:rsid w:val="0012444B"/>
    <w:rsid w:val="001244B7"/>
    <w:rsid w:val="00125DFB"/>
    <w:rsid w:val="001270F5"/>
    <w:rsid w:val="00131A36"/>
    <w:rsid w:val="0013679D"/>
    <w:rsid w:val="00136B83"/>
    <w:rsid w:val="0014389C"/>
    <w:rsid w:val="001509D0"/>
    <w:rsid w:val="0015281D"/>
    <w:rsid w:val="001568BC"/>
    <w:rsid w:val="001600F6"/>
    <w:rsid w:val="00160778"/>
    <w:rsid w:val="00160DAE"/>
    <w:rsid w:val="00164EC3"/>
    <w:rsid w:val="00167C67"/>
    <w:rsid w:val="0017110F"/>
    <w:rsid w:val="00171C36"/>
    <w:rsid w:val="00176EFF"/>
    <w:rsid w:val="0018796A"/>
    <w:rsid w:val="00190D43"/>
    <w:rsid w:val="001951FC"/>
    <w:rsid w:val="001A270B"/>
    <w:rsid w:val="001A2EA8"/>
    <w:rsid w:val="001A518B"/>
    <w:rsid w:val="001A6CEA"/>
    <w:rsid w:val="001B1A52"/>
    <w:rsid w:val="001B42F9"/>
    <w:rsid w:val="001B59DA"/>
    <w:rsid w:val="001B67A7"/>
    <w:rsid w:val="001C3853"/>
    <w:rsid w:val="001C5067"/>
    <w:rsid w:val="001C63CA"/>
    <w:rsid w:val="001D2706"/>
    <w:rsid w:val="001D7826"/>
    <w:rsid w:val="001E1F41"/>
    <w:rsid w:val="001F267F"/>
    <w:rsid w:val="001F7181"/>
    <w:rsid w:val="00203B08"/>
    <w:rsid w:val="00203B38"/>
    <w:rsid w:val="00204E41"/>
    <w:rsid w:val="00205EEA"/>
    <w:rsid w:val="00207201"/>
    <w:rsid w:val="002165DA"/>
    <w:rsid w:val="002166E8"/>
    <w:rsid w:val="00216DFF"/>
    <w:rsid w:val="00221E34"/>
    <w:rsid w:val="00222C36"/>
    <w:rsid w:val="00232A25"/>
    <w:rsid w:val="00233F17"/>
    <w:rsid w:val="00237003"/>
    <w:rsid w:val="00244576"/>
    <w:rsid w:val="00245802"/>
    <w:rsid w:val="00250E61"/>
    <w:rsid w:val="00251A80"/>
    <w:rsid w:val="0026285A"/>
    <w:rsid w:val="0026314A"/>
    <w:rsid w:val="0026315C"/>
    <w:rsid w:val="00263FE8"/>
    <w:rsid w:val="00265E2F"/>
    <w:rsid w:val="002713CC"/>
    <w:rsid w:val="0027182F"/>
    <w:rsid w:val="0027398B"/>
    <w:rsid w:val="00275E3D"/>
    <w:rsid w:val="00282CCB"/>
    <w:rsid w:val="002844C1"/>
    <w:rsid w:val="0028539F"/>
    <w:rsid w:val="00287A11"/>
    <w:rsid w:val="00292F98"/>
    <w:rsid w:val="0029441D"/>
    <w:rsid w:val="002A1EB3"/>
    <w:rsid w:val="002A22D7"/>
    <w:rsid w:val="002A532E"/>
    <w:rsid w:val="002A62CB"/>
    <w:rsid w:val="002A70CE"/>
    <w:rsid w:val="002B43B7"/>
    <w:rsid w:val="002B51B4"/>
    <w:rsid w:val="002C1602"/>
    <w:rsid w:val="002C377B"/>
    <w:rsid w:val="002C4BD5"/>
    <w:rsid w:val="002C5B07"/>
    <w:rsid w:val="002D0805"/>
    <w:rsid w:val="002D2F9D"/>
    <w:rsid w:val="002D3FA2"/>
    <w:rsid w:val="002E4FC1"/>
    <w:rsid w:val="002E5A0B"/>
    <w:rsid w:val="002F0836"/>
    <w:rsid w:val="002F601E"/>
    <w:rsid w:val="002F7BB1"/>
    <w:rsid w:val="003038AB"/>
    <w:rsid w:val="00307004"/>
    <w:rsid w:val="00310936"/>
    <w:rsid w:val="00314889"/>
    <w:rsid w:val="00323736"/>
    <w:rsid w:val="00325EA5"/>
    <w:rsid w:val="003322D0"/>
    <w:rsid w:val="003349C1"/>
    <w:rsid w:val="00335AA7"/>
    <w:rsid w:val="00342EBB"/>
    <w:rsid w:val="00346074"/>
    <w:rsid w:val="00350170"/>
    <w:rsid w:val="00351776"/>
    <w:rsid w:val="00351AD7"/>
    <w:rsid w:val="0035270B"/>
    <w:rsid w:val="00353851"/>
    <w:rsid w:val="003543BA"/>
    <w:rsid w:val="00354B46"/>
    <w:rsid w:val="00354EDD"/>
    <w:rsid w:val="00355439"/>
    <w:rsid w:val="00357DF7"/>
    <w:rsid w:val="00363678"/>
    <w:rsid w:val="00363D72"/>
    <w:rsid w:val="00364692"/>
    <w:rsid w:val="00371BC7"/>
    <w:rsid w:val="003770A4"/>
    <w:rsid w:val="003828F9"/>
    <w:rsid w:val="00385473"/>
    <w:rsid w:val="0038729C"/>
    <w:rsid w:val="00391DC4"/>
    <w:rsid w:val="003923B4"/>
    <w:rsid w:val="00395D7A"/>
    <w:rsid w:val="00396467"/>
    <w:rsid w:val="003A36AD"/>
    <w:rsid w:val="003A50E0"/>
    <w:rsid w:val="003A5E04"/>
    <w:rsid w:val="003B07A1"/>
    <w:rsid w:val="003B2CDB"/>
    <w:rsid w:val="003B67A1"/>
    <w:rsid w:val="003B6915"/>
    <w:rsid w:val="003C36BF"/>
    <w:rsid w:val="003C6211"/>
    <w:rsid w:val="003C661F"/>
    <w:rsid w:val="003D1102"/>
    <w:rsid w:val="003D25D1"/>
    <w:rsid w:val="003D2BAE"/>
    <w:rsid w:val="003D3895"/>
    <w:rsid w:val="003D3E10"/>
    <w:rsid w:val="003D5083"/>
    <w:rsid w:val="003E4055"/>
    <w:rsid w:val="003E456A"/>
    <w:rsid w:val="003E6514"/>
    <w:rsid w:val="003F4342"/>
    <w:rsid w:val="003F5715"/>
    <w:rsid w:val="004015C6"/>
    <w:rsid w:val="00402484"/>
    <w:rsid w:val="00402A9C"/>
    <w:rsid w:val="00405741"/>
    <w:rsid w:val="00405D25"/>
    <w:rsid w:val="00406E49"/>
    <w:rsid w:val="004126B3"/>
    <w:rsid w:val="00414A2F"/>
    <w:rsid w:val="004150C7"/>
    <w:rsid w:val="0042102C"/>
    <w:rsid w:val="00424B6B"/>
    <w:rsid w:val="00427BDB"/>
    <w:rsid w:val="00431BAC"/>
    <w:rsid w:val="00431C95"/>
    <w:rsid w:val="00431CF9"/>
    <w:rsid w:val="0044364F"/>
    <w:rsid w:val="00443E92"/>
    <w:rsid w:val="00445B0D"/>
    <w:rsid w:val="00451E8E"/>
    <w:rsid w:val="00461C64"/>
    <w:rsid w:val="00462CA1"/>
    <w:rsid w:val="00462F82"/>
    <w:rsid w:val="00466472"/>
    <w:rsid w:val="004720C4"/>
    <w:rsid w:val="00472FD3"/>
    <w:rsid w:val="0047728B"/>
    <w:rsid w:val="00483755"/>
    <w:rsid w:val="004939DC"/>
    <w:rsid w:val="00494090"/>
    <w:rsid w:val="00494E6E"/>
    <w:rsid w:val="004A2FDD"/>
    <w:rsid w:val="004A3342"/>
    <w:rsid w:val="004A5A62"/>
    <w:rsid w:val="004B0DC3"/>
    <w:rsid w:val="004C0B75"/>
    <w:rsid w:val="004C19FD"/>
    <w:rsid w:val="004C1B6F"/>
    <w:rsid w:val="004C47A6"/>
    <w:rsid w:val="004C5C7D"/>
    <w:rsid w:val="004C6BC0"/>
    <w:rsid w:val="004D1E21"/>
    <w:rsid w:val="004D398D"/>
    <w:rsid w:val="004D5844"/>
    <w:rsid w:val="004F0CA9"/>
    <w:rsid w:val="004F6E15"/>
    <w:rsid w:val="0050349B"/>
    <w:rsid w:val="00503CC1"/>
    <w:rsid w:val="00512A1B"/>
    <w:rsid w:val="00512DD5"/>
    <w:rsid w:val="00516A24"/>
    <w:rsid w:val="0052403B"/>
    <w:rsid w:val="005259FA"/>
    <w:rsid w:val="00527B69"/>
    <w:rsid w:val="00541DEC"/>
    <w:rsid w:val="00545F09"/>
    <w:rsid w:val="00550F0E"/>
    <w:rsid w:val="00551156"/>
    <w:rsid w:val="00552C50"/>
    <w:rsid w:val="00553737"/>
    <w:rsid w:val="0055380E"/>
    <w:rsid w:val="00553898"/>
    <w:rsid w:val="0055717C"/>
    <w:rsid w:val="005609BA"/>
    <w:rsid w:val="00561F7C"/>
    <w:rsid w:val="00562AE0"/>
    <w:rsid w:val="005635A5"/>
    <w:rsid w:val="0056710C"/>
    <w:rsid w:val="005673C8"/>
    <w:rsid w:val="00572884"/>
    <w:rsid w:val="005734A3"/>
    <w:rsid w:val="005743A1"/>
    <w:rsid w:val="0058191B"/>
    <w:rsid w:val="005823DA"/>
    <w:rsid w:val="005857E0"/>
    <w:rsid w:val="005920B7"/>
    <w:rsid w:val="0059466D"/>
    <w:rsid w:val="005A7125"/>
    <w:rsid w:val="005A7DD5"/>
    <w:rsid w:val="005B27FD"/>
    <w:rsid w:val="005C00E4"/>
    <w:rsid w:val="005C35B9"/>
    <w:rsid w:val="005C3C71"/>
    <w:rsid w:val="005D08CA"/>
    <w:rsid w:val="005D2B77"/>
    <w:rsid w:val="005D49D1"/>
    <w:rsid w:val="005D5CA3"/>
    <w:rsid w:val="005D69EE"/>
    <w:rsid w:val="005D765D"/>
    <w:rsid w:val="005E0BF3"/>
    <w:rsid w:val="005E0DC8"/>
    <w:rsid w:val="005E3C09"/>
    <w:rsid w:val="005E5B96"/>
    <w:rsid w:val="005E6E04"/>
    <w:rsid w:val="005F0AF7"/>
    <w:rsid w:val="005F600F"/>
    <w:rsid w:val="00600C12"/>
    <w:rsid w:val="00602706"/>
    <w:rsid w:val="00603CEB"/>
    <w:rsid w:val="00606B2C"/>
    <w:rsid w:val="00611ECE"/>
    <w:rsid w:val="0062184D"/>
    <w:rsid w:val="00626AE8"/>
    <w:rsid w:val="0063002B"/>
    <w:rsid w:val="00630C19"/>
    <w:rsid w:val="006358B3"/>
    <w:rsid w:val="00637BBA"/>
    <w:rsid w:val="00642C91"/>
    <w:rsid w:val="00645A54"/>
    <w:rsid w:val="006463AB"/>
    <w:rsid w:val="00646E66"/>
    <w:rsid w:val="00650FAF"/>
    <w:rsid w:val="00651BAE"/>
    <w:rsid w:val="006529EF"/>
    <w:rsid w:val="00653ACE"/>
    <w:rsid w:val="00670D71"/>
    <w:rsid w:val="0067181B"/>
    <w:rsid w:val="006719B8"/>
    <w:rsid w:val="00672528"/>
    <w:rsid w:val="00673FF2"/>
    <w:rsid w:val="00677B07"/>
    <w:rsid w:val="006816F5"/>
    <w:rsid w:val="006821B4"/>
    <w:rsid w:val="00683FAD"/>
    <w:rsid w:val="00691E03"/>
    <w:rsid w:val="006942A4"/>
    <w:rsid w:val="0069478B"/>
    <w:rsid w:val="006953E6"/>
    <w:rsid w:val="00695D86"/>
    <w:rsid w:val="00697671"/>
    <w:rsid w:val="006A14FF"/>
    <w:rsid w:val="006A7042"/>
    <w:rsid w:val="006A79BF"/>
    <w:rsid w:val="006B1858"/>
    <w:rsid w:val="006B3428"/>
    <w:rsid w:val="006B62D3"/>
    <w:rsid w:val="006B71BA"/>
    <w:rsid w:val="006C2FC7"/>
    <w:rsid w:val="006C4689"/>
    <w:rsid w:val="006C49F4"/>
    <w:rsid w:val="006C5A2B"/>
    <w:rsid w:val="006C5AEA"/>
    <w:rsid w:val="006D072B"/>
    <w:rsid w:val="006D30D4"/>
    <w:rsid w:val="006D59E7"/>
    <w:rsid w:val="006D5D48"/>
    <w:rsid w:val="006E2743"/>
    <w:rsid w:val="006E2F65"/>
    <w:rsid w:val="006E75B6"/>
    <w:rsid w:val="006F3870"/>
    <w:rsid w:val="006F677E"/>
    <w:rsid w:val="00700FB0"/>
    <w:rsid w:val="00701461"/>
    <w:rsid w:val="00701C74"/>
    <w:rsid w:val="0070682D"/>
    <w:rsid w:val="00707B0A"/>
    <w:rsid w:val="00715B4C"/>
    <w:rsid w:val="00717D20"/>
    <w:rsid w:val="00721859"/>
    <w:rsid w:val="00730B07"/>
    <w:rsid w:val="00733CB6"/>
    <w:rsid w:val="007343F7"/>
    <w:rsid w:val="007406E1"/>
    <w:rsid w:val="00742A2E"/>
    <w:rsid w:val="00746874"/>
    <w:rsid w:val="00746E6A"/>
    <w:rsid w:val="00750388"/>
    <w:rsid w:val="0075053E"/>
    <w:rsid w:val="00752A4E"/>
    <w:rsid w:val="00760264"/>
    <w:rsid w:val="0077474F"/>
    <w:rsid w:val="00776D30"/>
    <w:rsid w:val="00780202"/>
    <w:rsid w:val="00781881"/>
    <w:rsid w:val="00782A74"/>
    <w:rsid w:val="007830AD"/>
    <w:rsid w:val="00784BDB"/>
    <w:rsid w:val="00784DF1"/>
    <w:rsid w:val="00785390"/>
    <w:rsid w:val="0079216A"/>
    <w:rsid w:val="007A258E"/>
    <w:rsid w:val="007B0410"/>
    <w:rsid w:val="007B45D0"/>
    <w:rsid w:val="007B575A"/>
    <w:rsid w:val="007C0696"/>
    <w:rsid w:val="007D1531"/>
    <w:rsid w:val="007D247A"/>
    <w:rsid w:val="007D3142"/>
    <w:rsid w:val="007E1300"/>
    <w:rsid w:val="007E5A13"/>
    <w:rsid w:val="007F041E"/>
    <w:rsid w:val="007F0D63"/>
    <w:rsid w:val="007F1336"/>
    <w:rsid w:val="00800AD4"/>
    <w:rsid w:val="00802452"/>
    <w:rsid w:val="00803D73"/>
    <w:rsid w:val="00803DCA"/>
    <w:rsid w:val="008065E1"/>
    <w:rsid w:val="00814221"/>
    <w:rsid w:val="00825EE7"/>
    <w:rsid w:val="00826C91"/>
    <w:rsid w:val="00840D4B"/>
    <w:rsid w:val="0085179F"/>
    <w:rsid w:val="00852E80"/>
    <w:rsid w:val="0085346D"/>
    <w:rsid w:val="00855DEE"/>
    <w:rsid w:val="00862128"/>
    <w:rsid w:val="0086557A"/>
    <w:rsid w:val="0086666C"/>
    <w:rsid w:val="00870281"/>
    <w:rsid w:val="0087154B"/>
    <w:rsid w:val="0087294D"/>
    <w:rsid w:val="00872E70"/>
    <w:rsid w:val="00873D95"/>
    <w:rsid w:val="00875199"/>
    <w:rsid w:val="0088008A"/>
    <w:rsid w:val="0088242A"/>
    <w:rsid w:val="00882E14"/>
    <w:rsid w:val="00883FA6"/>
    <w:rsid w:val="00890023"/>
    <w:rsid w:val="00891AAA"/>
    <w:rsid w:val="008931F4"/>
    <w:rsid w:val="008A1C04"/>
    <w:rsid w:val="008B3A18"/>
    <w:rsid w:val="008C09B0"/>
    <w:rsid w:val="008C2AD5"/>
    <w:rsid w:val="008C6BB0"/>
    <w:rsid w:val="008C7553"/>
    <w:rsid w:val="008D29A8"/>
    <w:rsid w:val="008D4875"/>
    <w:rsid w:val="008E0056"/>
    <w:rsid w:val="008E3FA8"/>
    <w:rsid w:val="008F2E1C"/>
    <w:rsid w:val="008F568F"/>
    <w:rsid w:val="008F7A5D"/>
    <w:rsid w:val="00901886"/>
    <w:rsid w:val="00903E40"/>
    <w:rsid w:val="00904F2A"/>
    <w:rsid w:val="00906CA5"/>
    <w:rsid w:val="009147EC"/>
    <w:rsid w:val="00924CFF"/>
    <w:rsid w:val="009250F0"/>
    <w:rsid w:val="00943AD5"/>
    <w:rsid w:val="00944BEE"/>
    <w:rsid w:val="00946AB3"/>
    <w:rsid w:val="00960212"/>
    <w:rsid w:val="00966551"/>
    <w:rsid w:val="00966D99"/>
    <w:rsid w:val="00966FA4"/>
    <w:rsid w:val="00973666"/>
    <w:rsid w:val="00973DDC"/>
    <w:rsid w:val="00974FD3"/>
    <w:rsid w:val="00976099"/>
    <w:rsid w:val="0098284E"/>
    <w:rsid w:val="00984D7E"/>
    <w:rsid w:val="00984F67"/>
    <w:rsid w:val="009920C9"/>
    <w:rsid w:val="00992BCD"/>
    <w:rsid w:val="00995C09"/>
    <w:rsid w:val="009A07AD"/>
    <w:rsid w:val="009A2AD5"/>
    <w:rsid w:val="009A3A2F"/>
    <w:rsid w:val="009A4CEE"/>
    <w:rsid w:val="009A5D82"/>
    <w:rsid w:val="009A6390"/>
    <w:rsid w:val="009B1C50"/>
    <w:rsid w:val="009B2798"/>
    <w:rsid w:val="009B2D69"/>
    <w:rsid w:val="009B4DAE"/>
    <w:rsid w:val="009C17EA"/>
    <w:rsid w:val="009C7326"/>
    <w:rsid w:val="009C7FAC"/>
    <w:rsid w:val="009D0B31"/>
    <w:rsid w:val="009D2B6F"/>
    <w:rsid w:val="009D7E3C"/>
    <w:rsid w:val="009E0ABD"/>
    <w:rsid w:val="009E0CD7"/>
    <w:rsid w:val="009E35FD"/>
    <w:rsid w:val="009E363B"/>
    <w:rsid w:val="009E37BA"/>
    <w:rsid w:val="009F3CC8"/>
    <w:rsid w:val="009F5659"/>
    <w:rsid w:val="009F5887"/>
    <w:rsid w:val="009F7A9E"/>
    <w:rsid w:val="00A03D84"/>
    <w:rsid w:val="00A042A4"/>
    <w:rsid w:val="00A07630"/>
    <w:rsid w:val="00A1484B"/>
    <w:rsid w:val="00A15428"/>
    <w:rsid w:val="00A163DE"/>
    <w:rsid w:val="00A20977"/>
    <w:rsid w:val="00A240C9"/>
    <w:rsid w:val="00A25AF1"/>
    <w:rsid w:val="00A30936"/>
    <w:rsid w:val="00A35AA9"/>
    <w:rsid w:val="00A367FB"/>
    <w:rsid w:val="00A40601"/>
    <w:rsid w:val="00A432C6"/>
    <w:rsid w:val="00A4410F"/>
    <w:rsid w:val="00A46BC0"/>
    <w:rsid w:val="00A47978"/>
    <w:rsid w:val="00A50AEF"/>
    <w:rsid w:val="00A53B7B"/>
    <w:rsid w:val="00A53E07"/>
    <w:rsid w:val="00A53E7A"/>
    <w:rsid w:val="00A549B1"/>
    <w:rsid w:val="00A5502D"/>
    <w:rsid w:val="00A551D9"/>
    <w:rsid w:val="00A62652"/>
    <w:rsid w:val="00A62668"/>
    <w:rsid w:val="00A7172A"/>
    <w:rsid w:val="00A71C5E"/>
    <w:rsid w:val="00A76B57"/>
    <w:rsid w:val="00A800A6"/>
    <w:rsid w:val="00A83DA5"/>
    <w:rsid w:val="00A84237"/>
    <w:rsid w:val="00A91D50"/>
    <w:rsid w:val="00A92DDD"/>
    <w:rsid w:val="00A965E3"/>
    <w:rsid w:val="00A9687F"/>
    <w:rsid w:val="00A97DBC"/>
    <w:rsid w:val="00AA03C9"/>
    <w:rsid w:val="00AA2660"/>
    <w:rsid w:val="00AA4CAF"/>
    <w:rsid w:val="00AA570F"/>
    <w:rsid w:val="00AA7669"/>
    <w:rsid w:val="00AB063A"/>
    <w:rsid w:val="00AB5F35"/>
    <w:rsid w:val="00AC19BB"/>
    <w:rsid w:val="00AC1E6F"/>
    <w:rsid w:val="00AC2FEB"/>
    <w:rsid w:val="00AC4D12"/>
    <w:rsid w:val="00AC5231"/>
    <w:rsid w:val="00AD34B9"/>
    <w:rsid w:val="00AD7DD5"/>
    <w:rsid w:val="00AE3494"/>
    <w:rsid w:val="00AE511A"/>
    <w:rsid w:val="00AE5489"/>
    <w:rsid w:val="00AE5565"/>
    <w:rsid w:val="00AF20B9"/>
    <w:rsid w:val="00AF3C20"/>
    <w:rsid w:val="00AF769D"/>
    <w:rsid w:val="00B00E30"/>
    <w:rsid w:val="00B0235C"/>
    <w:rsid w:val="00B1113C"/>
    <w:rsid w:val="00B12A04"/>
    <w:rsid w:val="00B1349A"/>
    <w:rsid w:val="00B13CE0"/>
    <w:rsid w:val="00B1597D"/>
    <w:rsid w:val="00B15B42"/>
    <w:rsid w:val="00B160C1"/>
    <w:rsid w:val="00B16951"/>
    <w:rsid w:val="00B22784"/>
    <w:rsid w:val="00B26084"/>
    <w:rsid w:val="00B30431"/>
    <w:rsid w:val="00B307D4"/>
    <w:rsid w:val="00B32801"/>
    <w:rsid w:val="00B35CFD"/>
    <w:rsid w:val="00B37229"/>
    <w:rsid w:val="00B4608A"/>
    <w:rsid w:val="00B47FE1"/>
    <w:rsid w:val="00B5065E"/>
    <w:rsid w:val="00B50A51"/>
    <w:rsid w:val="00B6053B"/>
    <w:rsid w:val="00B664F4"/>
    <w:rsid w:val="00B66894"/>
    <w:rsid w:val="00B70CFB"/>
    <w:rsid w:val="00B71951"/>
    <w:rsid w:val="00B725EC"/>
    <w:rsid w:val="00B7420C"/>
    <w:rsid w:val="00B90AEA"/>
    <w:rsid w:val="00B93E6C"/>
    <w:rsid w:val="00B94B77"/>
    <w:rsid w:val="00B95735"/>
    <w:rsid w:val="00B95A89"/>
    <w:rsid w:val="00B95C37"/>
    <w:rsid w:val="00B9774A"/>
    <w:rsid w:val="00BA1342"/>
    <w:rsid w:val="00BA6662"/>
    <w:rsid w:val="00BB0AA2"/>
    <w:rsid w:val="00BB1D2D"/>
    <w:rsid w:val="00BB7EA0"/>
    <w:rsid w:val="00BC4256"/>
    <w:rsid w:val="00BC50B2"/>
    <w:rsid w:val="00BC618A"/>
    <w:rsid w:val="00BC78C3"/>
    <w:rsid w:val="00BD0213"/>
    <w:rsid w:val="00BD0A3C"/>
    <w:rsid w:val="00BD286D"/>
    <w:rsid w:val="00BE03AA"/>
    <w:rsid w:val="00BE64A7"/>
    <w:rsid w:val="00BF2024"/>
    <w:rsid w:val="00BF2805"/>
    <w:rsid w:val="00BF314A"/>
    <w:rsid w:val="00BF54A4"/>
    <w:rsid w:val="00BF5C07"/>
    <w:rsid w:val="00BF6561"/>
    <w:rsid w:val="00C011DE"/>
    <w:rsid w:val="00C01C93"/>
    <w:rsid w:val="00C05A41"/>
    <w:rsid w:val="00C10BF8"/>
    <w:rsid w:val="00C166EE"/>
    <w:rsid w:val="00C21788"/>
    <w:rsid w:val="00C227D6"/>
    <w:rsid w:val="00C240F5"/>
    <w:rsid w:val="00C24544"/>
    <w:rsid w:val="00C2789C"/>
    <w:rsid w:val="00C3114E"/>
    <w:rsid w:val="00C31CFF"/>
    <w:rsid w:val="00C31F3C"/>
    <w:rsid w:val="00C33BCE"/>
    <w:rsid w:val="00C34367"/>
    <w:rsid w:val="00C35F2A"/>
    <w:rsid w:val="00C3684B"/>
    <w:rsid w:val="00C413A7"/>
    <w:rsid w:val="00C4416E"/>
    <w:rsid w:val="00C44C2A"/>
    <w:rsid w:val="00C50D10"/>
    <w:rsid w:val="00C513DD"/>
    <w:rsid w:val="00C52B88"/>
    <w:rsid w:val="00C54F0D"/>
    <w:rsid w:val="00C56077"/>
    <w:rsid w:val="00C575C1"/>
    <w:rsid w:val="00C7208A"/>
    <w:rsid w:val="00C7558E"/>
    <w:rsid w:val="00C755D4"/>
    <w:rsid w:val="00C75EB0"/>
    <w:rsid w:val="00C77D3C"/>
    <w:rsid w:val="00C80504"/>
    <w:rsid w:val="00C94CD6"/>
    <w:rsid w:val="00CA5DED"/>
    <w:rsid w:val="00CB3606"/>
    <w:rsid w:val="00CB7FD0"/>
    <w:rsid w:val="00CC4AE2"/>
    <w:rsid w:val="00CC7C82"/>
    <w:rsid w:val="00CE3809"/>
    <w:rsid w:val="00CE5228"/>
    <w:rsid w:val="00CF050C"/>
    <w:rsid w:val="00CF4B79"/>
    <w:rsid w:val="00CF4C8B"/>
    <w:rsid w:val="00CF6C7D"/>
    <w:rsid w:val="00D032CB"/>
    <w:rsid w:val="00D041F2"/>
    <w:rsid w:val="00D04546"/>
    <w:rsid w:val="00D04F46"/>
    <w:rsid w:val="00D104F4"/>
    <w:rsid w:val="00D10F6B"/>
    <w:rsid w:val="00D1150C"/>
    <w:rsid w:val="00D16AB4"/>
    <w:rsid w:val="00D21EDE"/>
    <w:rsid w:val="00D34D01"/>
    <w:rsid w:val="00D34E52"/>
    <w:rsid w:val="00D559BF"/>
    <w:rsid w:val="00D57421"/>
    <w:rsid w:val="00D57C0D"/>
    <w:rsid w:val="00D62E1C"/>
    <w:rsid w:val="00D63751"/>
    <w:rsid w:val="00D659FE"/>
    <w:rsid w:val="00D673AF"/>
    <w:rsid w:val="00D73EAE"/>
    <w:rsid w:val="00D82FEC"/>
    <w:rsid w:val="00D8629E"/>
    <w:rsid w:val="00D9291C"/>
    <w:rsid w:val="00D96078"/>
    <w:rsid w:val="00DA1BC0"/>
    <w:rsid w:val="00DA271A"/>
    <w:rsid w:val="00DA2BEC"/>
    <w:rsid w:val="00DA2CC2"/>
    <w:rsid w:val="00DA70A7"/>
    <w:rsid w:val="00DB2B5D"/>
    <w:rsid w:val="00DB42BF"/>
    <w:rsid w:val="00DB44DB"/>
    <w:rsid w:val="00DC0FEF"/>
    <w:rsid w:val="00DC3919"/>
    <w:rsid w:val="00DC407D"/>
    <w:rsid w:val="00DC694A"/>
    <w:rsid w:val="00DC6EF2"/>
    <w:rsid w:val="00DC720C"/>
    <w:rsid w:val="00DE1189"/>
    <w:rsid w:val="00DE6014"/>
    <w:rsid w:val="00DE7E5B"/>
    <w:rsid w:val="00E01FB1"/>
    <w:rsid w:val="00E02768"/>
    <w:rsid w:val="00E15391"/>
    <w:rsid w:val="00E2222A"/>
    <w:rsid w:val="00E23D68"/>
    <w:rsid w:val="00E243D7"/>
    <w:rsid w:val="00E266E7"/>
    <w:rsid w:val="00E2767A"/>
    <w:rsid w:val="00E30DB7"/>
    <w:rsid w:val="00E317F9"/>
    <w:rsid w:val="00E3347E"/>
    <w:rsid w:val="00E43A3B"/>
    <w:rsid w:val="00E454C6"/>
    <w:rsid w:val="00E52A97"/>
    <w:rsid w:val="00E57597"/>
    <w:rsid w:val="00E57839"/>
    <w:rsid w:val="00E60A8E"/>
    <w:rsid w:val="00E60D43"/>
    <w:rsid w:val="00E620D3"/>
    <w:rsid w:val="00E66558"/>
    <w:rsid w:val="00E66DB5"/>
    <w:rsid w:val="00E67AE1"/>
    <w:rsid w:val="00E714F0"/>
    <w:rsid w:val="00E80723"/>
    <w:rsid w:val="00E81849"/>
    <w:rsid w:val="00E83823"/>
    <w:rsid w:val="00E86959"/>
    <w:rsid w:val="00E91DB2"/>
    <w:rsid w:val="00E91F77"/>
    <w:rsid w:val="00E93858"/>
    <w:rsid w:val="00E93959"/>
    <w:rsid w:val="00E95B91"/>
    <w:rsid w:val="00EA0AD5"/>
    <w:rsid w:val="00EA1382"/>
    <w:rsid w:val="00EA1503"/>
    <w:rsid w:val="00EA6ECD"/>
    <w:rsid w:val="00EB0CAC"/>
    <w:rsid w:val="00EB30BF"/>
    <w:rsid w:val="00EB55C6"/>
    <w:rsid w:val="00EC0090"/>
    <w:rsid w:val="00EC126E"/>
    <w:rsid w:val="00ED6362"/>
    <w:rsid w:val="00EE1E58"/>
    <w:rsid w:val="00EF1E7C"/>
    <w:rsid w:val="00EF3C67"/>
    <w:rsid w:val="00EF53C7"/>
    <w:rsid w:val="00F00AFE"/>
    <w:rsid w:val="00F11C19"/>
    <w:rsid w:val="00F136F6"/>
    <w:rsid w:val="00F16305"/>
    <w:rsid w:val="00F16F03"/>
    <w:rsid w:val="00F208C7"/>
    <w:rsid w:val="00F227C9"/>
    <w:rsid w:val="00F233F0"/>
    <w:rsid w:val="00F24310"/>
    <w:rsid w:val="00F2451A"/>
    <w:rsid w:val="00F24E47"/>
    <w:rsid w:val="00F25244"/>
    <w:rsid w:val="00F257D4"/>
    <w:rsid w:val="00F320CF"/>
    <w:rsid w:val="00F358B7"/>
    <w:rsid w:val="00F37D07"/>
    <w:rsid w:val="00F42BB0"/>
    <w:rsid w:val="00F50482"/>
    <w:rsid w:val="00F5387D"/>
    <w:rsid w:val="00F55181"/>
    <w:rsid w:val="00F63259"/>
    <w:rsid w:val="00F633CF"/>
    <w:rsid w:val="00F64B84"/>
    <w:rsid w:val="00F650A2"/>
    <w:rsid w:val="00F67E44"/>
    <w:rsid w:val="00F74DF7"/>
    <w:rsid w:val="00F750A8"/>
    <w:rsid w:val="00F81D2F"/>
    <w:rsid w:val="00F8274F"/>
    <w:rsid w:val="00F84D93"/>
    <w:rsid w:val="00F852AD"/>
    <w:rsid w:val="00F856F3"/>
    <w:rsid w:val="00F9005B"/>
    <w:rsid w:val="00F9276F"/>
    <w:rsid w:val="00F93C58"/>
    <w:rsid w:val="00F9483E"/>
    <w:rsid w:val="00FB174D"/>
    <w:rsid w:val="00FC11AE"/>
    <w:rsid w:val="00FC29DD"/>
    <w:rsid w:val="00FC6DA7"/>
    <w:rsid w:val="00FD2492"/>
    <w:rsid w:val="00FD35E0"/>
    <w:rsid w:val="00FD609A"/>
    <w:rsid w:val="00FD6FA6"/>
    <w:rsid w:val="00FD79B8"/>
    <w:rsid w:val="00FE1758"/>
    <w:rsid w:val="00FE5ACA"/>
    <w:rsid w:val="00FE6C78"/>
    <w:rsid w:val="00FF0D16"/>
    <w:rsid w:val="00FF2996"/>
    <w:rsid w:val="00FF6EBA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white" stroke="f">
      <v:fill color="white" rotate="t" type="frame"/>
      <v:stroke weight=".5pt" on="f"/>
    </o:shapedefaults>
    <o:shapelayout v:ext="edit">
      <o:idmap v:ext="edit" data="2"/>
    </o:shapelayout>
  </w:shapeDefaults>
  <w:decimalSymbol w:val="."/>
  <w:listSeparator w:val=","/>
  <w14:docId w14:val="48DCE16F"/>
  <w15:chartTrackingRefBased/>
  <w15:docId w15:val="{F2CCC482-4E1F-408C-B461-FF71E310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Jost* 300 Light" w:eastAsia="Times New Roman" w:hAnsi="Jost* 300 Light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202"/>
    <w:pPr>
      <w:spacing w:before="120" w:after="120" w:line="276" w:lineRule="auto"/>
    </w:pPr>
  </w:style>
  <w:style w:type="paragraph" w:styleId="Heading1">
    <w:name w:val="heading 1"/>
    <w:aliases w:val="Heading 1 Char"/>
    <w:basedOn w:val="Normal"/>
    <w:next w:val="Normal"/>
    <w:link w:val="Heading1Char1"/>
    <w:autoRedefine/>
    <w:qFormat/>
    <w:rsid w:val="009B1C50"/>
    <w:pPr>
      <w:keepNext/>
      <w:pageBreakBefore/>
      <w:numPr>
        <w:numId w:val="12"/>
      </w:numPr>
      <w:pBdr>
        <w:bottom w:val="single" w:sz="4" w:space="1" w:color="auto"/>
      </w:pBdr>
      <w:tabs>
        <w:tab w:val="left" w:pos="851"/>
      </w:tabs>
      <w:spacing w:before="240" w:line="240" w:lineRule="auto"/>
      <w:outlineLvl w:val="0"/>
    </w:pPr>
    <w:rPr>
      <w:bCs/>
      <w:color w:val="BD0022"/>
      <w:kern w:val="32"/>
      <w:sz w:val="28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9B1C50"/>
    <w:pPr>
      <w:keepNext/>
      <w:numPr>
        <w:ilvl w:val="1"/>
        <w:numId w:val="12"/>
      </w:numPr>
      <w:tabs>
        <w:tab w:val="left" w:pos="851"/>
      </w:tabs>
      <w:spacing w:before="240" w:after="60" w:line="240" w:lineRule="auto"/>
      <w:outlineLvl w:val="1"/>
    </w:pPr>
    <w:rPr>
      <w:rFonts w:ascii="Jost* 500 Medium" w:hAnsi="Jost* 500 Medium"/>
      <w:bCs/>
      <w:iCs/>
      <w:sz w:val="24"/>
      <w:szCs w:val="28"/>
      <w:lang w:val="x-none" w:eastAsia="x-none"/>
    </w:rPr>
  </w:style>
  <w:style w:type="paragraph" w:styleId="Heading3">
    <w:name w:val="heading 3"/>
    <w:basedOn w:val="Normal"/>
    <w:next w:val="Normal"/>
    <w:qFormat/>
    <w:rsid w:val="00A84237"/>
    <w:pPr>
      <w:keepNext/>
      <w:numPr>
        <w:ilvl w:val="2"/>
        <w:numId w:val="12"/>
      </w:numPr>
      <w:tabs>
        <w:tab w:val="left" w:pos="851"/>
      </w:tabs>
      <w:spacing w:before="240" w:after="60" w:line="240" w:lineRule="auto"/>
      <w:outlineLvl w:val="2"/>
    </w:pPr>
    <w:rPr>
      <w:bCs/>
      <w:sz w:val="26"/>
      <w:szCs w:val="26"/>
    </w:rPr>
  </w:style>
  <w:style w:type="paragraph" w:styleId="Heading4">
    <w:name w:val="heading 4"/>
    <w:basedOn w:val="Normal"/>
    <w:next w:val="BodyText"/>
    <w:qFormat/>
    <w:rsid w:val="006A14FF"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TableText"/>
    <w:qFormat/>
    <w:rsid w:val="006A14FF"/>
    <w:pPr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A14FF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6A14FF"/>
    <w:pPr>
      <w:keepNext/>
      <w:outlineLvl w:val="6"/>
    </w:pPr>
    <w:rPr>
      <w:b/>
      <w:sz w:val="12"/>
    </w:rPr>
  </w:style>
  <w:style w:type="paragraph" w:styleId="Heading8">
    <w:name w:val="heading 8"/>
    <w:basedOn w:val="Normal"/>
    <w:next w:val="Normal"/>
    <w:qFormat/>
    <w:rsid w:val="006A14FF"/>
    <w:pPr>
      <w:keepNext/>
      <w:outlineLvl w:val="7"/>
    </w:pPr>
    <w:rPr>
      <w:b/>
      <w:bCs/>
      <w:color w:val="FF0000"/>
      <w:sz w:val="22"/>
    </w:rPr>
  </w:style>
  <w:style w:type="paragraph" w:styleId="Heading9">
    <w:name w:val="heading 9"/>
    <w:basedOn w:val="Normal"/>
    <w:next w:val="Normal"/>
    <w:qFormat/>
    <w:rsid w:val="006A14F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A07630"/>
    <w:pPr>
      <w:spacing w:line="480" w:lineRule="auto"/>
    </w:pPr>
    <w:rPr>
      <w:rFonts w:ascii="Arial" w:hAnsi="Arial"/>
      <w:sz w:val="18"/>
    </w:rPr>
  </w:style>
  <w:style w:type="paragraph" w:styleId="Title">
    <w:name w:val="Title"/>
    <w:basedOn w:val="Normal"/>
    <w:qFormat/>
    <w:rsid w:val="00A07630"/>
    <w:pPr>
      <w:spacing w:before="240" w:after="60"/>
      <w:outlineLvl w:val="0"/>
    </w:pPr>
    <w:rPr>
      <w:rFonts w:ascii="Arial" w:hAnsi="Arial"/>
      <w:bCs/>
      <w:kern w:val="28"/>
      <w:sz w:val="48"/>
      <w:szCs w:val="32"/>
    </w:rPr>
  </w:style>
  <w:style w:type="paragraph" w:styleId="TOC1">
    <w:name w:val="toc 1"/>
    <w:basedOn w:val="Normal"/>
    <w:next w:val="Normal"/>
    <w:autoRedefine/>
    <w:uiPriority w:val="39"/>
    <w:rsid w:val="00B725EC"/>
    <w:pPr>
      <w:tabs>
        <w:tab w:val="left" w:pos="851"/>
        <w:tab w:val="right" w:leader="dot" w:pos="9629"/>
      </w:tabs>
      <w:spacing w:before="360" w:after="360"/>
      <w:ind w:right="306"/>
    </w:pPr>
    <w:rPr>
      <w:bCs/>
      <w:caps/>
      <w:noProof/>
      <w:lang w:val="fr-FR"/>
    </w:rPr>
  </w:style>
  <w:style w:type="paragraph" w:styleId="BodyText">
    <w:name w:val="Body Text"/>
    <w:basedOn w:val="Normal"/>
    <w:rsid w:val="006A14FF"/>
    <w:pPr>
      <w:spacing w:after="240"/>
      <w:jc w:val="both"/>
    </w:pPr>
  </w:style>
  <w:style w:type="paragraph" w:customStyle="1" w:styleId="TableText">
    <w:name w:val="Table Text"/>
    <w:basedOn w:val="BodyText"/>
    <w:rsid w:val="006A14FF"/>
    <w:pPr>
      <w:spacing w:before="60" w:after="60"/>
      <w:jc w:val="left"/>
    </w:pPr>
    <w:rPr>
      <w:sz w:val="16"/>
    </w:rPr>
  </w:style>
  <w:style w:type="character" w:styleId="Hyperlink">
    <w:name w:val="Hyperlink"/>
    <w:rsid w:val="006A14FF"/>
    <w:rPr>
      <w:color w:val="0000FF"/>
      <w:u w:val="single"/>
    </w:rPr>
  </w:style>
  <w:style w:type="paragraph" w:styleId="BodyText3">
    <w:name w:val="Body Text 3"/>
    <w:basedOn w:val="Normal"/>
    <w:rsid w:val="006A14FF"/>
    <w:pPr>
      <w:spacing w:after="240"/>
    </w:pPr>
    <w:rPr>
      <w:sz w:val="16"/>
    </w:rPr>
  </w:style>
  <w:style w:type="paragraph" w:styleId="BodyTextFirstIndent">
    <w:name w:val="Body Text First Indent"/>
    <w:basedOn w:val="BodyText"/>
    <w:rsid w:val="006A14FF"/>
    <w:pPr>
      <w:ind w:firstLine="284"/>
    </w:pPr>
  </w:style>
  <w:style w:type="paragraph" w:styleId="BodyTextIndent">
    <w:name w:val="Body Text Indent"/>
    <w:basedOn w:val="Normal"/>
    <w:rsid w:val="006A14FF"/>
    <w:pPr>
      <w:spacing w:after="240"/>
      <w:ind w:left="567"/>
    </w:pPr>
  </w:style>
  <w:style w:type="paragraph" w:styleId="BodyTextFirstIndent2">
    <w:name w:val="Body Text First Indent 2"/>
    <w:basedOn w:val="BodyTextIndent"/>
    <w:rsid w:val="006A14FF"/>
    <w:pPr>
      <w:ind w:firstLine="227"/>
    </w:pPr>
  </w:style>
  <w:style w:type="paragraph" w:styleId="BodyTextIndent2">
    <w:name w:val="Body Text Indent 2"/>
    <w:basedOn w:val="Normal"/>
    <w:rsid w:val="006A14FF"/>
    <w:pPr>
      <w:spacing w:after="240" w:line="480" w:lineRule="auto"/>
      <w:ind w:left="567"/>
    </w:pPr>
  </w:style>
  <w:style w:type="paragraph" w:styleId="BodyTextIndent3">
    <w:name w:val="Body Text Indent 3"/>
    <w:basedOn w:val="Normal"/>
    <w:rsid w:val="006A14FF"/>
    <w:pPr>
      <w:spacing w:after="240"/>
      <w:ind w:left="567"/>
    </w:pPr>
    <w:rPr>
      <w:sz w:val="16"/>
    </w:rPr>
  </w:style>
  <w:style w:type="paragraph" w:styleId="Caption">
    <w:name w:val="caption"/>
    <w:basedOn w:val="Normal"/>
    <w:next w:val="Normal"/>
    <w:qFormat/>
    <w:rsid w:val="006A14FF"/>
    <w:pPr>
      <w:spacing w:before="240" w:after="240"/>
    </w:pPr>
    <w:rPr>
      <w:b/>
    </w:rPr>
  </w:style>
  <w:style w:type="character" w:styleId="CommentReference">
    <w:name w:val="annotation reference"/>
    <w:semiHidden/>
    <w:rsid w:val="006A14FF"/>
    <w:rPr>
      <w:sz w:val="16"/>
    </w:rPr>
  </w:style>
  <w:style w:type="paragraph" w:styleId="DocumentMap">
    <w:name w:val="Document Map"/>
    <w:basedOn w:val="Normal"/>
    <w:semiHidden/>
    <w:rsid w:val="006A14FF"/>
    <w:pPr>
      <w:shd w:val="clear" w:color="auto" w:fill="000080"/>
    </w:pPr>
    <w:rPr>
      <w:rFonts w:ascii="Tahoma" w:hAnsi="Tahoma"/>
    </w:rPr>
  </w:style>
  <w:style w:type="paragraph" w:styleId="EnvelopeAddress">
    <w:name w:val="envelope address"/>
    <w:basedOn w:val="Normal"/>
    <w:rsid w:val="006A14F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rsid w:val="006A14FF"/>
  </w:style>
  <w:style w:type="paragraph" w:styleId="Index1">
    <w:name w:val="index 1"/>
    <w:basedOn w:val="Normal"/>
    <w:next w:val="Normal"/>
    <w:autoRedefine/>
    <w:semiHidden/>
    <w:rsid w:val="006A14FF"/>
    <w:pPr>
      <w:spacing w:before="480"/>
      <w:ind w:left="221" w:hanging="221"/>
    </w:pPr>
    <w:rPr>
      <w:b/>
    </w:rPr>
  </w:style>
  <w:style w:type="paragraph" w:styleId="IndexHeading">
    <w:name w:val="index heading"/>
    <w:basedOn w:val="Normal"/>
    <w:next w:val="Index1"/>
    <w:semiHidden/>
    <w:rsid w:val="006A14FF"/>
    <w:pPr>
      <w:spacing w:after="360"/>
    </w:pPr>
    <w:rPr>
      <w:b/>
      <w:sz w:val="24"/>
    </w:rPr>
  </w:style>
  <w:style w:type="paragraph" w:styleId="Index2">
    <w:name w:val="index 2"/>
    <w:basedOn w:val="Normal"/>
    <w:next w:val="Normal"/>
    <w:autoRedefine/>
    <w:semiHidden/>
    <w:rsid w:val="006A14FF"/>
    <w:pPr>
      <w:ind w:left="442" w:hanging="221"/>
    </w:pPr>
  </w:style>
  <w:style w:type="paragraph" w:styleId="Index3">
    <w:name w:val="index 3"/>
    <w:basedOn w:val="Normal"/>
    <w:next w:val="Normal"/>
    <w:autoRedefine/>
    <w:semiHidden/>
    <w:rsid w:val="006A14FF"/>
    <w:pPr>
      <w:ind w:left="663" w:hanging="221"/>
    </w:pPr>
  </w:style>
  <w:style w:type="paragraph" w:styleId="Index4">
    <w:name w:val="index 4"/>
    <w:basedOn w:val="Normal"/>
    <w:next w:val="Normal"/>
    <w:autoRedefine/>
    <w:semiHidden/>
    <w:rsid w:val="006A14FF"/>
    <w:pPr>
      <w:ind w:left="879" w:hanging="221"/>
    </w:pPr>
  </w:style>
  <w:style w:type="paragraph" w:styleId="List">
    <w:name w:val="List"/>
    <w:basedOn w:val="Normal"/>
    <w:rsid w:val="006A14FF"/>
    <w:pPr>
      <w:ind w:left="357" w:hanging="357"/>
    </w:pPr>
  </w:style>
  <w:style w:type="paragraph" w:styleId="List2">
    <w:name w:val="List 2"/>
    <w:basedOn w:val="Normal"/>
    <w:rsid w:val="006A14FF"/>
    <w:pPr>
      <w:ind w:left="714" w:hanging="357"/>
    </w:pPr>
  </w:style>
  <w:style w:type="paragraph" w:styleId="List3">
    <w:name w:val="List 3"/>
    <w:basedOn w:val="Normal"/>
    <w:rsid w:val="006A14FF"/>
    <w:pPr>
      <w:ind w:left="1077" w:hanging="357"/>
    </w:pPr>
  </w:style>
  <w:style w:type="paragraph" w:styleId="List4">
    <w:name w:val="List 4"/>
    <w:basedOn w:val="Normal"/>
    <w:rsid w:val="006A14FF"/>
    <w:pPr>
      <w:ind w:left="1434" w:hanging="357"/>
    </w:pPr>
  </w:style>
  <w:style w:type="paragraph" w:styleId="List5">
    <w:name w:val="List 5"/>
    <w:basedOn w:val="Normal"/>
    <w:rsid w:val="006A14FF"/>
    <w:pPr>
      <w:numPr>
        <w:numId w:val="1"/>
      </w:numPr>
      <w:tabs>
        <w:tab w:val="clear" w:pos="360"/>
      </w:tabs>
      <w:ind w:left="1797" w:hanging="357"/>
    </w:pPr>
  </w:style>
  <w:style w:type="paragraph" w:styleId="ListBullet">
    <w:name w:val="List Bullet"/>
    <w:basedOn w:val="Normal"/>
    <w:autoRedefine/>
    <w:rsid w:val="006A14FF"/>
    <w:pPr>
      <w:numPr>
        <w:numId w:val="2"/>
      </w:numPr>
      <w:tabs>
        <w:tab w:val="clear" w:pos="720"/>
        <w:tab w:val="num" w:pos="360"/>
      </w:tabs>
      <w:ind w:left="360"/>
    </w:pPr>
  </w:style>
  <w:style w:type="paragraph" w:styleId="ListBullet2">
    <w:name w:val="List Bullet 2"/>
    <w:basedOn w:val="Normal"/>
    <w:autoRedefine/>
    <w:rsid w:val="006A14FF"/>
    <w:pPr>
      <w:numPr>
        <w:numId w:val="3"/>
      </w:numPr>
      <w:tabs>
        <w:tab w:val="clear" w:pos="1080"/>
        <w:tab w:val="num" w:pos="720"/>
      </w:tabs>
      <w:ind w:left="714" w:hanging="357"/>
    </w:pPr>
  </w:style>
  <w:style w:type="paragraph" w:styleId="ListBullet3">
    <w:name w:val="List Bullet 3"/>
    <w:basedOn w:val="Normal"/>
    <w:autoRedefine/>
    <w:rsid w:val="006A14FF"/>
    <w:pPr>
      <w:numPr>
        <w:numId w:val="4"/>
      </w:numPr>
      <w:tabs>
        <w:tab w:val="clear" w:pos="1440"/>
        <w:tab w:val="num" w:pos="1080"/>
      </w:tabs>
      <w:ind w:left="1077" w:hanging="357"/>
    </w:pPr>
  </w:style>
  <w:style w:type="paragraph" w:styleId="ListBullet4">
    <w:name w:val="List Bullet 4"/>
    <w:basedOn w:val="Normal"/>
    <w:autoRedefine/>
    <w:rsid w:val="006A14FF"/>
    <w:pPr>
      <w:numPr>
        <w:numId w:val="5"/>
      </w:numPr>
      <w:tabs>
        <w:tab w:val="clear" w:pos="1800"/>
        <w:tab w:val="num" w:pos="1440"/>
      </w:tabs>
      <w:ind w:left="1434" w:hanging="357"/>
    </w:pPr>
  </w:style>
  <w:style w:type="paragraph" w:styleId="ListBullet5">
    <w:name w:val="List Bullet 5"/>
    <w:basedOn w:val="Normal"/>
    <w:autoRedefine/>
    <w:rsid w:val="006A14FF"/>
    <w:pPr>
      <w:numPr>
        <w:numId w:val="7"/>
      </w:numPr>
      <w:tabs>
        <w:tab w:val="clear" w:pos="360"/>
        <w:tab w:val="num" w:pos="1800"/>
      </w:tabs>
      <w:ind w:left="1797" w:hanging="357"/>
    </w:pPr>
  </w:style>
  <w:style w:type="paragraph" w:styleId="ListNumber">
    <w:name w:val="List Number"/>
    <w:basedOn w:val="Normal"/>
    <w:rsid w:val="006A14FF"/>
    <w:pPr>
      <w:numPr>
        <w:numId w:val="6"/>
      </w:numPr>
      <w:tabs>
        <w:tab w:val="clear" w:pos="720"/>
        <w:tab w:val="num" w:pos="360"/>
      </w:tabs>
      <w:ind w:left="357" w:hanging="357"/>
    </w:pPr>
  </w:style>
  <w:style w:type="paragraph" w:styleId="ListNumber2">
    <w:name w:val="List Number 2"/>
    <w:basedOn w:val="Normal"/>
    <w:rsid w:val="006A14FF"/>
    <w:pPr>
      <w:numPr>
        <w:numId w:val="8"/>
      </w:numPr>
      <w:tabs>
        <w:tab w:val="clear" w:pos="1080"/>
        <w:tab w:val="num" w:pos="720"/>
      </w:tabs>
      <w:ind w:left="714" w:hanging="357"/>
    </w:pPr>
  </w:style>
  <w:style w:type="paragraph" w:styleId="ListNumber3">
    <w:name w:val="List Number 3"/>
    <w:basedOn w:val="Normal"/>
    <w:rsid w:val="006A14FF"/>
    <w:pPr>
      <w:numPr>
        <w:numId w:val="9"/>
      </w:numPr>
      <w:tabs>
        <w:tab w:val="clear" w:pos="1440"/>
        <w:tab w:val="num" w:pos="1080"/>
      </w:tabs>
      <w:ind w:left="1077" w:hanging="357"/>
    </w:pPr>
  </w:style>
  <w:style w:type="paragraph" w:styleId="ListNumber4">
    <w:name w:val="List Number 4"/>
    <w:basedOn w:val="Normal"/>
    <w:rsid w:val="006A14FF"/>
    <w:pPr>
      <w:numPr>
        <w:numId w:val="10"/>
      </w:numPr>
      <w:tabs>
        <w:tab w:val="clear" w:pos="1800"/>
        <w:tab w:val="num" w:pos="1440"/>
      </w:tabs>
      <w:ind w:left="1434" w:hanging="357"/>
    </w:pPr>
  </w:style>
  <w:style w:type="paragraph" w:styleId="ListNumber5">
    <w:name w:val="List Number 5"/>
    <w:basedOn w:val="Normal"/>
    <w:rsid w:val="006A14FF"/>
    <w:pPr>
      <w:tabs>
        <w:tab w:val="num" w:pos="720"/>
      </w:tabs>
      <w:ind w:left="1797" w:hanging="357"/>
    </w:pPr>
  </w:style>
  <w:style w:type="paragraph" w:styleId="NormalIndent">
    <w:name w:val="Normal Indent"/>
    <w:basedOn w:val="Normal"/>
    <w:rsid w:val="006A14FF"/>
    <w:pPr>
      <w:ind w:left="567"/>
    </w:pPr>
  </w:style>
  <w:style w:type="paragraph" w:styleId="TOC2">
    <w:name w:val="toc 2"/>
    <w:basedOn w:val="Normal"/>
    <w:next w:val="Normal"/>
    <w:autoRedefine/>
    <w:uiPriority w:val="39"/>
    <w:rsid w:val="00391DC4"/>
    <w:pPr>
      <w:tabs>
        <w:tab w:val="left" w:pos="851"/>
        <w:tab w:val="right" w:leader="dot" w:pos="9629"/>
      </w:tabs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EB55C6"/>
    <w:pPr>
      <w:tabs>
        <w:tab w:val="left" w:pos="1701"/>
        <w:tab w:val="right" w:leader="dot" w:pos="9639"/>
      </w:tabs>
      <w:ind w:left="851"/>
    </w:pPr>
    <w:rPr>
      <w:noProof/>
    </w:rPr>
  </w:style>
  <w:style w:type="paragraph" w:styleId="TOC4">
    <w:name w:val="toc 4"/>
    <w:basedOn w:val="Normal"/>
    <w:next w:val="Normal"/>
    <w:autoRedefine/>
    <w:semiHidden/>
    <w:rsid w:val="006A14FF"/>
    <w:pPr>
      <w:ind w:left="567"/>
    </w:pPr>
  </w:style>
  <w:style w:type="paragraph" w:styleId="TOC5">
    <w:name w:val="toc 5"/>
    <w:basedOn w:val="Normal"/>
    <w:next w:val="Normal"/>
    <w:autoRedefine/>
    <w:semiHidden/>
    <w:rsid w:val="006A14FF"/>
    <w:pPr>
      <w:ind w:left="851"/>
    </w:pPr>
  </w:style>
  <w:style w:type="paragraph" w:styleId="TOC6">
    <w:name w:val="toc 6"/>
    <w:basedOn w:val="Normal"/>
    <w:next w:val="Normal"/>
    <w:autoRedefine/>
    <w:semiHidden/>
    <w:rsid w:val="006A14FF"/>
    <w:pPr>
      <w:ind w:left="1134"/>
    </w:pPr>
  </w:style>
  <w:style w:type="paragraph" w:customStyle="1" w:styleId="ProjectTitle">
    <w:name w:val="Project Title"/>
    <w:basedOn w:val="Title"/>
    <w:rsid w:val="006A14FF"/>
    <w:pPr>
      <w:spacing w:before="480" w:after="720"/>
      <w:outlineLvl w:val="9"/>
    </w:pPr>
    <w:rPr>
      <w:rFonts w:ascii="Century Gothic" w:hAnsi="Century Gothic" w:cs="Times New Roman"/>
      <w:b/>
      <w:bCs w:val="0"/>
      <w:sz w:val="42"/>
      <w:szCs w:val="20"/>
      <w:lang w:val="en-US"/>
    </w:rPr>
  </w:style>
  <w:style w:type="paragraph" w:customStyle="1" w:styleId="ProjectAddress">
    <w:name w:val="Project Address"/>
    <w:basedOn w:val="ProjectTitle"/>
    <w:rsid w:val="006A14FF"/>
    <w:pPr>
      <w:spacing w:before="0" w:after="0"/>
    </w:pPr>
    <w:rPr>
      <w:sz w:val="26"/>
    </w:rPr>
  </w:style>
  <w:style w:type="paragraph" w:customStyle="1" w:styleId="ProjectNumber">
    <w:name w:val="Project Number"/>
    <w:basedOn w:val="ProjectTitle"/>
    <w:rsid w:val="006A14FF"/>
    <w:pPr>
      <w:spacing w:before="240" w:after="240"/>
    </w:pPr>
    <w:rPr>
      <w:sz w:val="36"/>
    </w:rPr>
  </w:style>
  <w:style w:type="paragraph" w:customStyle="1" w:styleId="Bellwater">
    <w:name w:val="Bellwater"/>
    <w:basedOn w:val="BodyText"/>
    <w:rsid w:val="006A14FF"/>
    <w:pPr>
      <w:spacing w:after="120"/>
    </w:pPr>
    <w:rPr>
      <w:kern w:val="28"/>
    </w:rPr>
  </w:style>
  <w:style w:type="paragraph" w:customStyle="1" w:styleId="PreparedBy">
    <w:name w:val="Prepared By"/>
    <w:basedOn w:val="ProjectAddress"/>
    <w:rsid w:val="006A14FF"/>
    <w:pPr>
      <w:spacing w:after="120"/>
    </w:pPr>
    <w:rPr>
      <w:b w:val="0"/>
      <w:sz w:val="20"/>
    </w:rPr>
  </w:style>
  <w:style w:type="paragraph" w:customStyle="1" w:styleId="DocNumber">
    <w:name w:val="Doc Number"/>
    <w:basedOn w:val="ProjectNumber"/>
    <w:rsid w:val="006A14FF"/>
    <w:pPr>
      <w:spacing w:before="480" w:after="120"/>
    </w:pPr>
    <w:rPr>
      <w:sz w:val="24"/>
    </w:rPr>
  </w:style>
  <w:style w:type="paragraph" w:styleId="Header">
    <w:name w:val="header"/>
    <w:basedOn w:val="Normal"/>
    <w:rsid w:val="000F487E"/>
    <w:pPr>
      <w:tabs>
        <w:tab w:val="center" w:pos="4820"/>
        <w:tab w:val="left" w:pos="9639"/>
      </w:tabs>
    </w:pPr>
    <w:rPr>
      <w:sz w:val="16"/>
    </w:rPr>
  </w:style>
  <w:style w:type="paragraph" w:styleId="Footer">
    <w:name w:val="footer"/>
    <w:basedOn w:val="Normal"/>
    <w:link w:val="FooterChar"/>
    <w:rsid w:val="00785390"/>
    <w:pPr>
      <w:tabs>
        <w:tab w:val="center" w:pos="4820"/>
        <w:tab w:val="right" w:pos="9639"/>
      </w:tabs>
    </w:pPr>
    <w:rPr>
      <w:rFonts w:ascii="Arial" w:hAnsi="Arial"/>
      <w:sz w:val="16"/>
    </w:rPr>
  </w:style>
  <w:style w:type="character" w:styleId="PageNumber">
    <w:name w:val="page number"/>
    <w:basedOn w:val="DefaultParagraphFont"/>
    <w:rsid w:val="006A14FF"/>
  </w:style>
  <w:style w:type="paragraph" w:customStyle="1" w:styleId="DocType">
    <w:name w:val="Doc Type"/>
    <w:basedOn w:val="Title"/>
    <w:rsid w:val="006A14FF"/>
    <w:pPr>
      <w:spacing w:before="0" w:after="480"/>
      <w:outlineLvl w:val="9"/>
    </w:pPr>
    <w:rPr>
      <w:rFonts w:ascii="Century Gothic" w:hAnsi="Century Gothic" w:cs="Times New Roman"/>
      <w:b/>
      <w:bCs w:val="0"/>
      <w:szCs w:val="20"/>
      <w:lang w:val="en-US"/>
    </w:rPr>
  </w:style>
  <w:style w:type="paragraph" w:styleId="TOC7">
    <w:name w:val="toc 7"/>
    <w:basedOn w:val="Normal"/>
    <w:next w:val="Normal"/>
    <w:autoRedefine/>
    <w:semiHidden/>
    <w:rsid w:val="006A14FF"/>
    <w:pPr>
      <w:ind w:left="1200"/>
    </w:pPr>
  </w:style>
  <w:style w:type="paragraph" w:styleId="TOC8">
    <w:name w:val="toc 8"/>
    <w:basedOn w:val="Normal"/>
    <w:next w:val="Normal"/>
    <w:autoRedefine/>
    <w:semiHidden/>
    <w:rsid w:val="006A14FF"/>
    <w:pPr>
      <w:ind w:left="1400"/>
    </w:pPr>
  </w:style>
  <w:style w:type="paragraph" w:styleId="TOC9">
    <w:name w:val="toc 9"/>
    <w:basedOn w:val="Normal"/>
    <w:next w:val="Normal"/>
    <w:autoRedefine/>
    <w:semiHidden/>
    <w:rsid w:val="006A14FF"/>
    <w:pPr>
      <w:ind w:left="1600"/>
    </w:pPr>
  </w:style>
  <w:style w:type="paragraph" w:customStyle="1" w:styleId="ClientLogo">
    <w:name w:val="Client Logo"/>
    <w:basedOn w:val="Normal"/>
    <w:rsid w:val="006A14FF"/>
  </w:style>
  <w:style w:type="paragraph" w:customStyle="1" w:styleId="TablesBodyText">
    <w:name w:val="Tables Body Text"/>
    <w:basedOn w:val="BodyText"/>
    <w:rsid w:val="006A14FF"/>
    <w:pPr>
      <w:spacing w:before="40" w:after="40"/>
      <w:jc w:val="left"/>
    </w:pPr>
    <w:rPr>
      <w:sz w:val="16"/>
    </w:rPr>
  </w:style>
  <w:style w:type="paragraph" w:styleId="BalloonText">
    <w:name w:val="Balloon Text"/>
    <w:basedOn w:val="Normal"/>
    <w:semiHidden/>
    <w:rsid w:val="006A14F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6A14FF"/>
    <w:rPr>
      <w:color w:val="800080"/>
      <w:u w:val="single"/>
    </w:rPr>
  </w:style>
  <w:style w:type="table" w:styleId="TableGrid">
    <w:name w:val="Table Grid"/>
    <w:basedOn w:val="TableNormal"/>
    <w:rsid w:val="006A14FF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">
    <w:name w:val="Bullets"/>
    <w:basedOn w:val="Normal"/>
    <w:rsid w:val="006A14FF"/>
    <w:pPr>
      <w:numPr>
        <w:numId w:val="11"/>
      </w:numPr>
      <w:tabs>
        <w:tab w:val="left" w:pos="709"/>
      </w:tabs>
    </w:pPr>
    <w:rPr>
      <w:sz w:val="18"/>
      <w:szCs w:val="24"/>
    </w:rPr>
  </w:style>
  <w:style w:type="paragraph" w:customStyle="1" w:styleId="HeadContinue">
    <w:name w:val="Head Continue"/>
    <w:basedOn w:val="Normal"/>
    <w:next w:val="Normal"/>
    <w:rsid w:val="006A14FF"/>
    <w:pPr>
      <w:keepNext/>
      <w:pageBreakBefore/>
      <w:pBdr>
        <w:bottom w:val="single" w:sz="4" w:space="1" w:color="auto"/>
      </w:pBdr>
      <w:tabs>
        <w:tab w:val="left" w:pos="709"/>
      </w:tabs>
      <w:spacing w:after="180"/>
      <w:jc w:val="both"/>
    </w:pPr>
    <w:rPr>
      <w:b/>
      <w:bCs/>
      <w:color w:val="999999"/>
      <w:sz w:val="24"/>
      <w:szCs w:val="24"/>
    </w:rPr>
  </w:style>
  <w:style w:type="character" w:customStyle="1" w:styleId="Heading1Char1">
    <w:name w:val="Heading 1 Char1"/>
    <w:aliases w:val="Heading 1 Char Char"/>
    <w:link w:val="Heading1"/>
    <w:rsid w:val="009B1C50"/>
    <w:rPr>
      <w:rFonts w:ascii="Jost* 300 Light" w:hAnsi="Jost* 300 Light"/>
      <w:bCs/>
      <w:color w:val="BD0022"/>
      <w:kern w:val="32"/>
      <w:sz w:val="28"/>
      <w:szCs w:val="32"/>
      <w:lang w:val="x-none"/>
    </w:rPr>
  </w:style>
  <w:style w:type="paragraph" w:styleId="NormalWeb">
    <w:name w:val="Normal (Web)"/>
    <w:basedOn w:val="Normal"/>
    <w:uiPriority w:val="99"/>
    <w:rsid w:val="006E7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link w:val="PlainText"/>
    <w:uiPriority w:val="99"/>
    <w:rsid w:val="006E75B6"/>
    <w:rPr>
      <w:rFonts w:ascii="Courier New" w:hAnsi="Courier New" w:cs="Courier New"/>
      <w:sz w:val="24"/>
      <w:szCs w:val="24"/>
      <w:lang w:val="en-GB" w:eastAsia="en-US" w:bidi="ar-SA"/>
    </w:rPr>
  </w:style>
  <w:style w:type="paragraph" w:styleId="PlainText">
    <w:name w:val="Plain Text"/>
    <w:basedOn w:val="Normal"/>
    <w:link w:val="PlainTextChar"/>
    <w:uiPriority w:val="99"/>
    <w:rsid w:val="006E75B6"/>
    <w:pPr>
      <w:spacing w:line="240" w:lineRule="auto"/>
      <w:outlineLvl w:val="2"/>
    </w:pPr>
    <w:rPr>
      <w:rFonts w:ascii="Courier New" w:hAnsi="Courier New" w:cs="Courier New"/>
      <w:sz w:val="24"/>
      <w:szCs w:val="24"/>
    </w:rPr>
  </w:style>
  <w:style w:type="paragraph" w:customStyle="1" w:styleId="Heading21">
    <w:name w:val="Heading 21"/>
    <w:basedOn w:val="Normal"/>
    <w:rsid w:val="006E75B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34"/>
      <w:szCs w:val="34"/>
    </w:rPr>
  </w:style>
  <w:style w:type="paragraph" w:customStyle="1" w:styleId="Heading31">
    <w:name w:val="Heading 31"/>
    <w:basedOn w:val="Normal"/>
    <w:rsid w:val="006E75B6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9"/>
      <w:szCs w:val="29"/>
    </w:rPr>
  </w:style>
  <w:style w:type="paragraph" w:customStyle="1" w:styleId="bodytext0">
    <w:name w:val="bodytext"/>
    <w:basedOn w:val="Normal"/>
    <w:rsid w:val="006E75B6"/>
    <w:pPr>
      <w:spacing w:before="100" w:beforeAutospacing="1" w:after="100" w:afterAutospacing="1" w:line="240" w:lineRule="auto"/>
    </w:pPr>
    <w:rPr>
      <w:color w:val="333333"/>
      <w:sz w:val="14"/>
      <w:szCs w:val="14"/>
      <w:lang w:val="en-US"/>
    </w:rPr>
  </w:style>
  <w:style w:type="paragraph" w:customStyle="1" w:styleId="bodytextsmall">
    <w:name w:val="bodytextsmall"/>
    <w:basedOn w:val="Normal"/>
    <w:rsid w:val="006E75B6"/>
    <w:pPr>
      <w:spacing w:before="100" w:beforeAutospacing="1" w:after="100" w:afterAutospacing="1" w:line="240" w:lineRule="auto"/>
    </w:pPr>
    <w:rPr>
      <w:color w:val="333333"/>
      <w:sz w:val="12"/>
      <w:szCs w:val="12"/>
      <w:lang w:val="en-US"/>
    </w:rPr>
  </w:style>
  <w:style w:type="character" w:styleId="Strong">
    <w:name w:val="Strong"/>
    <w:uiPriority w:val="22"/>
    <w:qFormat/>
    <w:rsid w:val="006E75B6"/>
    <w:rPr>
      <w:b/>
      <w:bCs/>
    </w:rPr>
  </w:style>
  <w:style w:type="paragraph" w:customStyle="1" w:styleId="StyleHeading3Before0ptAfter0pt">
    <w:name w:val="Style Heading 3 + Before:  0 pt After:  0 pt"/>
    <w:basedOn w:val="Heading3"/>
    <w:rsid w:val="00973666"/>
    <w:pPr>
      <w:spacing w:after="240"/>
    </w:pPr>
    <w:rPr>
      <w:rFonts w:cs="Times New Roman"/>
      <w:bCs w:val="0"/>
    </w:rPr>
  </w:style>
  <w:style w:type="paragraph" w:customStyle="1" w:styleId="itetravel">
    <w:name w:val="ite travel."/>
    <w:basedOn w:val="Normal"/>
    <w:rsid w:val="00966D99"/>
    <w:pPr>
      <w:autoSpaceDE w:val="0"/>
      <w:autoSpaceDN w:val="0"/>
      <w:spacing w:before="0" w:after="0" w:line="240" w:lineRule="auto"/>
    </w:pPr>
    <w:rPr>
      <w:rFonts w:ascii="Times New Roman" w:hAnsi="Times New Roman"/>
      <w:sz w:val="22"/>
      <w:szCs w:val="22"/>
    </w:rPr>
  </w:style>
  <w:style w:type="character" w:customStyle="1" w:styleId="Heading2Char">
    <w:name w:val="Heading 2 Char"/>
    <w:link w:val="Heading2"/>
    <w:rsid w:val="009B1C50"/>
    <w:rPr>
      <w:rFonts w:ascii="Jost* 500 Medium" w:hAnsi="Jost* 500 Medium"/>
      <w:bCs/>
      <w:iCs/>
      <w:sz w:val="24"/>
      <w:szCs w:val="28"/>
      <w:lang w:val="x-none" w:eastAsia="x-none"/>
    </w:rPr>
  </w:style>
  <w:style w:type="character" w:customStyle="1" w:styleId="ClaireWallace">
    <w:name w:val="Claire Wallace"/>
    <w:semiHidden/>
    <w:rsid w:val="004F6E15"/>
    <w:rPr>
      <w:rFonts w:ascii="Arial" w:hAnsi="Arial" w:cs="Arial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paragraph" w:customStyle="1" w:styleId="section1">
    <w:name w:val="section1"/>
    <w:basedOn w:val="Normal"/>
    <w:rsid w:val="00551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strongtahoma10ptchar">
    <w:name w:val="stylestrongtahoma10ptchar"/>
    <w:basedOn w:val="DefaultParagraphFont"/>
    <w:rsid w:val="00551156"/>
  </w:style>
  <w:style w:type="character" w:customStyle="1" w:styleId="InformationResources">
    <w:name w:val="Information Resources"/>
    <w:semiHidden/>
    <w:rsid w:val="002C377B"/>
    <w:rPr>
      <w:rFonts w:ascii="Arial" w:hAnsi="Arial" w:cs="Arial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Emphasis">
    <w:name w:val="Emphasis"/>
    <w:qFormat/>
    <w:rsid w:val="00265E2F"/>
    <w:rPr>
      <w:i/>
      <w:iCs/>
    </w:rPr>
  </w:style>
  <w:style w:type="paragraph" w:customStyle="1" w:styleId="MediumShading1-Accent11">
    <w:name w:val="Medium Shading 1 - Accent 11"/>
    <w:uiPriority w:val="1"/>
    <w:qFormat/>
    <w:rsid w:val="00265E2F"/>
    <w:pPr>
      <w:jc w:val="both"/>
    </w:pPr>
    <w:rPr>
      <w:sz w:val="18"/>
      <w:lang w:eastAsia="en-US"/>
    </w:rPr>
  </w:style>
  <w:style w:type="character" w:customStyle="1" w:styleId="PlainTable31">
    <w:name w:val="Plain Table 31"/>
    <w:uiPriority w:val="19"/>
    <w:qFormat/>
    <w:rsid w:val="00265E2F"/>
    <w:rPr>
      <w:i/>
      <w:iCs/>
      <w:color w:val="808080"/>
    </w:rPr>
  </w:style>
  <w:style w:type="character" w:customStyle="1" w:styleId="pp-place-title">
    <w:name w:val="pp-place-title"/>
    <w:basedOn w:val="DefaultParagraphFont"/>
    <w:rsid w:val="0063002B"/>
  </w:style>
  <w:style w:type="character" w:customStyle="1" w:styleId="pp-headline-item">
    <w:name w:val="pp-headline-item"/>
    <w:basedOn w:val="DefaultParagraphFont"/>
    <w:rsid w:val="0063002B"/>
  </w:style>
  <w:style w:type="character" w:customStyle="1" w:styleId="telephone">
    <w:name w:val="telephone"/>
    <w:basedOn w:val="DefaultParagraphFont"/>
    <w:rsid w:val="0063002B"/>
  </w:style>
  <w:style w:type="character" w:customStyle="1" w:styleId="pp-headline-phone-label">
    <w:name w:val="pp-headline-phone-label"/>
    <w:basedOn w:val="DefaultParagraphFont"/>
    <w:rsid w:val="0063002B"/>
  </w:style>
  <w:style w:type="paragraph" w:customStyle="1" w:styleId="MediumGrid1-Accent21">
    <w:name w:val="Medium Grid 1 - Accent 21"/>
    <w:basedOn w:val="Normal"/>
    <w:uiPriority w:val="34"/>
    <w:qFormat/>
    <w:rsid w:val="00B95A89"/>
    <w:pPr>
      <w:ind w:left="720"/>
    </w:pPr>
  </w:style>
  <w:style w:type="character" w:customStyle="1" w:styleId="first-item">
    <w:name w:val="first-item"/>
    <w:rsid w:val="00CF050C"/>
  </w:style>
  <w:style w:type="character" w:customStyle="1" w:styleId="businessphonenumber">
    <w:name w:val="business_phone_number"/>
    <w:rsid w:val="004A3342"/>
  </w:style>
  <w:style w:type="character" w:customStyle="1" w:styleId="nowrap1">
    <w:name w:val="nowrap1"/>
    <w:rsid w:val="006358B3"/>
  </w:style>
  <w:style w:type="paragraph" w:customStyle="1" w:styleId="ColorfulList-Accent11">
    <w:name w:val="Colorful List - Accent 11"/>
    <w:basedOn w:val="Normal"/>
    <w:uiPriority w:val="34"/>
    <w:qFormat/>
    <w:rsid w:val="00A367FB"/>
    <w:pPr>
      <w:ind w:left="720"/>
    </w:pPr>
  </w:style>
  <w:style w:type="character" w:customStyle="1" w:styleId="FooterChar">
    <w:name w:val="Footer Char"/>
    <w:link w:val="Footer"/>
    <w:rsid w:val="004720C4"/>
    <w:rPr>
      <w:sz w:val="16"/>
    </w:rPr>
  </w:style>
  <w:style w:type="table" w:styleId="TableClassic3">
    <w:name w:val="Table Classic 3"/>
    <w:basedOn w:val="TableNormal"/>
    <w:rsid w:val="0027398B"/>
    <w:pPr>
      <w:spacing w:before="180" w:after="18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ccioTableMaster">
    <w:name w:val="Accio Table Master"/>
    <w:basedOn w:val="TableNormal"/>
    <w:rsid w:val="0029441D"/>
    <w:tblPr>
      <w:tblBorders>
        <w:top w:val="single" w:sz="4" w:space="0" w:color="77777A"/>
        <w:left w:val="single" w:sz="4" w:space="0" w:color="77777A"/>
        <w:bottom w:val="single" w:sz="4" w:space="0" w:color="77777A"/>
        <w:right w:val="single" w:sz="4" w:space="0" w:color="77777A"/>
        <w:insideH w:val="single" w:sz="4" w:space="0" w:color="77777A"/>
        <w:insideV w:val="single" w:sz="4" w:space="0" w:color="77777A"/>
      </w:tblBorders>
    </w:tblPr>
    <w:tcPr>
      <w:vAlign w:val="center"/>
    </w:tcPr>
    <w:tblStylePr w:type="firstRow">
      <w:rPr>
        <w:rFonts w:ascii="Jost* 500 Medium" w:hAnsi="Jost* 500 Medium"/>
        <w:b w:val="0"/>
        <w:color w:val="FFFFFF"/>
        <w:sz w:val="20"/>
      </w:rPr>
      <w:tblPr/>
      <w:tcPr>
        <w:tcBorders>
          <w:top w:val="single" w:sz="4" w:space="0" w:color="77777A"/>
          <w:left w:val="single" w:sz="4" w:space="0" w:color="77777A"/>
          <w:bottom w:val="single" w:sz="4" w:space="0" w:color="77777A"/>
          <w:right w:val="single" w:sz="4" w:space="0" w:color="77777A"/>
          <w:insideH w:val="single" w:sz="4" w:space="0" w:color="77777A"/>
          <w:insideV w:val="single" w:sz="4" w:space="0" w:color="77777A"/>
        </w:tcBorders>
        <w:shd w:val="clear" w:color="auto" w:fill="BD0022"/>
      </w:tcPr>
    </w:tblStylePr>
  </w:style>
  <w:style w:type="character" w:styleId="UnresolvedMention">
    <w:name w:val="Unresolved Mention"/>
    <w:uiPriority w:val="99"/>
    <w:semiHidden/>
    <w:unhideWhenUsed/>
    <w:rsid w:val="0029441D"/>
    <w:rPr>
      <w:color w:val="605E5C"/>
      <w:shd w:val="clear" w:color="auto" w:fill="E1DFDD"/>
    </w:rPr>
  </w:style>
  <w:style w:type="paragraph" w:customStyle="1" w:styleId="PolicyBodyText">
    <w:name w:val="Policy Body Text"/>
    <w:basedOn w:val="Normal"/>
    <w:link w:val="PolicyBodyTextChar"/>
    <w:rsid w:val="00B00E30"/>
    <w:pPr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hAnsi="Arial" w:cs="Times New Roman"/>
      <w:sz w:val="22"/>
      <w:lang w:eastAsia="en-US"/>
    </w:rPr>
  </w:style>
  <w:style w:type="character" w:customStyle="1" w:styleId="PolicyBodyTextChar">
    <w:name w:val="Policy Body Text Char"/>
    <w:link w:val="PolicyBodyText"/>
    <w:rsid w:val="00B00E30"/>
    <w:rPr>
      <w:rFonts w:ascii="Arial" w:hAnsi="Arial" w:cs="Times New Roman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6B7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2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19536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46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43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1175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390959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3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0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2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6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0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08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9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064293">
                              <w:marLeft w:val="419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9058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2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82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0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5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83068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77489">
                                  <w:marLeft w:val="-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98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63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8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548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52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826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73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42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599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165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07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1260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1087">
                          <w:marLeft w:val="-9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58318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6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9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88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39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35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560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74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869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860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229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722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648643">
                                                                                  <w:marLeft w:val="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5297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5140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148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6222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2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7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01013">
                              <w:marLeft w:val="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13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05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79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22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112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62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954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741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6E980-0056-4BBD-8198-7646DAAD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Accio C&amp;C - Supplier Questionnaire V1 - March 2023</vt:lpstr>
    </vt:vector>
  </TitlesOfParts>
  <Company>Hewlett-Packard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Accio C&amp;C - Supplier Questionnaire V1 - March 2023</dc:title>
  <dc:subject>H&amp;S Plans</dc:subject>
  <dc:creator>D Brittin</dc:creator>
  <cp:keywords/>
  <cp:lastModifiedBy>Pietro Piccini</cp:lastModifiedBy>
  <cp:revision>3</cp:revision>
  <cp:lastPrinted>2022-01-04T14:39:00Z</cp:lastPrinted>
  <dcterms:created xsi:type="dcterms:W3CDTF">2025-03-27T10:46:00Z</dcterms:created>
  <dcterms:modified xsi:type="dcterms:W3CDTF">2025-10-03T08:59:00Z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HSDOC030</vt:lpwstr>
  </property>
  <property fmtid="{D5CDD505-2E9C-101B-9397-08002B2CF9AE}" pid="3" name="Editor">
    <vt:lpwstr>user</vt:lpwstr>
  </property>
</Properties>
</file>